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pPr w:leftFromText="141" w:rightFromText="141" w:vertAnchor="text" w:horzAnchor="margin" w:tblpY="49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8641"/>
      </w:tblGrid>
      <w:tr w:rsidR="00231FEB" w14:paraId="56FB0916" w14:textId="77777777" w:rsidTr="00231FEB">
        <w:tc>
          <w:tcPr>
            <w:tcW w:w="10485" w:type="dxa"/>
            <w:gridSpan w:val="2"/>
          </w:tcPr>
          <w:p w14:paraId="7F4E7ABC" w14:textId="77777777" w:rsidR="00231FEB" w:rsidRPr="00EB07FF" w:rsidRDefault="00231FEB" w:rsidP="00231FEB">
            <w:pPr>
              <w:shd w:val="clear" w:color="auto" w:fill="FFFFFF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szCs w:val="28"/>
                <w:lang w:eastAsia="de-CH"/>
              </w:rPr>
              <w:t xml:space="preserve">         </w:t>
            </w:r>
            <w:r w:rsidRPr="004865D4">
              <w:rPr>
                <w:rFonts w:ascii="Arial" w:eastAsia="Times New Roman" w:hAnsi="Arial" w:cs="Arial"/>
                <w:szCs w:val="28"/>
                <w:lang w:eastAsia="de-CH"/>
              </w:rPr>
              <w:t xml:space="preserve">Dieses Jahr findet wiederum ein </w:t>
            </w:r>
            <w:r>
              <w:rPr>
                <w:rFonts w:ascii="Arial" w:eastAsia="Times New Roman" w:hAnsi="Arial" w:cs="Arial"/>
                <w:szCs w:val="28"/>
                <w:lang w:eastAsia="de-CH"/>
              </w:rPr>
              <w:t>Luftgewehr</w:t>
            </w:r>
            <w:r w:rsidRPr="004865D4">
              <w:rPr>
                <w:rFonts w:ascii="Arial" w:eastAsia="Times New Roman" w:hAnsi="Arial" w:cs="Arial"/>
                <w:szCs w:val="28"/>
                <w:lang w:eastAsia="de-CH"/>
              </w:rPr>
              <w:t xml:space="preserve"> Jungschützenkurs statt.</w:t>
            </w:r>
          </w:p>
          <w:p w14:paraId="00C77284" w14:textId="77777777" w:rsidR="00231FEB" w:rsidRPr="004865D4" w:rsidRDefault="00231FEB" w:rsidP="00231FEB">
            <w:pPr>
              <w:shd w:val="clear" w:color="auto" w:fill="FFFFFF"/>
              <w:jc w:val="center"/>
              <w:rPr>
                <w:rFonts w:ascii="Arial" w:eastAsia="Times New Roman" w:hAnsi="Arial" w:cs="Arial"/>
                <w:szCs w:val="28"/>
                <w:lang w:eastAsia="de-CH"/>
              </w:rPr>
            </w:pPr>
            <w:r w:rsidRPr="004865D4">
              <w:rPr>
                <w:rFonts w:ascii="Arial" w:eastAsia="Times New Roman" w:hAnsi="Arial" w:cs="Arial"/>
                <w:szCs w:val="28"/>
                <w:lang w:eastAsia="de-CH"/>
              </w:rPr>
              <w:t>Der Kurs wird von den Sportschützen Zürich-Aussersihl organisiert und durchgeführt.</w:t>
            </w:r>
          </w:p>
          <w:p w14:paraId="7E80DAEF" w14:textId="77777777" w:rsidR="00231FEB" w:rsidRPr="004865D4" w:rsidRDefault="00231FEB" w:rsidP="00231FEB">
            <w:pPr>
              <w:shd w:val="clear" w:color="auto" w:fill="FFFFFF"/>
              <w:jc w:val="both"/>
              <w:rPr>
                <w:rFonts w:ascii="Arial" w:eastAsia="Times New Roman" w:hAnsi="Arial" w:cs="Arial"/>
                <w:szCs w:val="28"/>
                <w:lang w:eastAsia="de-CH"/>
              </w:rPr>
            </w:pPr>
            <w:r>
              <w:rPr>
                <w:rFonts w:ascii="Arial" w:eastAsia="Times New Roman" w:hAnsi="Arial" w:cs="Arial"/>
                <w:szCs w:val="28"/>
                <w:lang w:eastAsia="de-CH"/>
              </w:rPr>
              <w:t xml:space="preserve">         </w:t>
            </w:r>
            <w:r w:rsidRPr="004865D4">
              <w:rPr>
                <w:rFonts w:ascii="Arial" w:eastAsia="Times New Roman" w:hAnsi="Arial" w:cs="Arial"/>
                <w:szCs w:val="28"/>
                <w:lang w:eastAsia="de-CH"/>
              </w:rPr>
              <w:t>Wir würden uns über deine Anmeldung freuen.</w:t>
            </w:r>
          </w:p>
          <w:p w14:paraId="305C10BE" w14:textId="77777777" w:rsidR="00231FEB" w:rsidRDefault="00231FEB" w:rsidP="00231FEB">
            <w:pPr>
              <w:tabs>
                <w:tab w:val="left" w:pos="612"/>
              </w:tabs>
              <w:jc w:val="both"/>
              <w:rPr>
                <w:rFonts w:ascii="Arial" w:hAnsi="Arial" w:cs="Arial"/>
              </w:rPr>
            </w:pPr>
          </w:p>
        </w:tc>
      </w:tr>
      <w:tr w:rsidR="00231FEB" w14:paraId="458809AD" w14:textId="77777777" w:rsidTr="00231FEB">
        <w:trPr>
          <w:trHeight w:val="295"/>
        </w:trPr>
        <w:tc>
          <w:tcPr>
            <w:tcW w:w="1844" w:type="dxa"/>
          </w:tcPr>
          <w:p w14:paraId="77987671" w14:textId="77777777" w:rsidR="00231FEB" w:rsidRDefault="00231FEB" w:rsidP="00231FEB">
            <w:pPr>
              <w:rPr>
                <w:rFonts w:ascii="Arial" w:eastAsia="Times New Roman" w:hAnsi="Arial" w:cs="Arial"/>
                <w:lang w:eastAsia="de-CH"/>
              </w:rPr>
            </w:pPr>
            <w:r w:rsidRPr="00671BE4">
              <w:rPr>
                <w:rFonts w:ascii="Arial" w:eastAsia="Times New Roman" w:hAnsi="Arial" w:cs="Arial"/>
                <w:lang w:eastAsia="de-CH"/>
              </w:rPr>
              <w:t>Teilnehmer:</w:t>
            </w:r>
          </w:p>
          <w:p w14:paraId="2F04CB02" w14:textId="77777777" w:rsidR="00231FEB" w:rsidRDefault="00231FEB" w:rsidP="00231FEB">
            <w:pPr>
              <w:rPr>
                <w:rFonts w:ascii="Arial" w:hAnsi="Arial" w:cs="Arial"/>
              </w:rPr>
            </w:pPr>
          </w:p>
        </w:tc>
        <w:tc>
          <w:tcPr>
            <w:tcW w:w="8641" w:type="dxa"/>
          </w:tcPr>
          <w:p w14:paraId="65ECCC3D" w14:textId="77777777" w:rsidR="00231FEB" w:rsidRDefault="00231FEB" w:rsidP="00231FEB">
            <w:pPr>
              <w:rPr>
                <w:rFonts w:ascii="Arial" w:eastAsia="Times New Roman" w:hAnsi="Arial" w:cs="Arial"/>
                <w:lang w:eastAsia="de-CH"/>
              </w:rPr>
            </w:pPr>
            <w:r w:rsidRPr="00671BE4">
              <w:rPr>
                <w:rFonts w:ascii="Arial" w:eastAsia="Times New Roman" w:hAnsi="Arial" w:cs="Arial"/>
                <w:lang w:eastAsia="de-CH"/>
              </w:rPr>
              <w:t xml:space="preserve">Jugendliche im Alter von </w:t>
            </w:r>
            <w:r>
              <w:rPr>
                <w:rFonts w:ascii="Arial" w:eastAsia="Times New Roman" w:hAnsi="Arial" w:cs="Arial"/>
                <w:lang w:eastAsia="de-CH"/>
              </w:rPr>
              <w:t xml:space="preserve">8 </w:t>
            </w:r>
            <w:r w:rsidRPr="00671BE4">
              <w:rPr>
                <w:rFonts w:ascii="Arial" w:eastAsia="Times New Roman" w:hAnsi="Arial" w:cs="Arial"/>
                <w:lang w:eastAsia="de-CH"/>
              </w:rPr>
              <w:t>bis 20 Jahren</w:t>
            </w:r>
          </w:p>
          <w:p w14:paraId="4864290F" w14:textId="77777777" w:rsidR="00231FEB" w:rsidRPr="00011C21" w:rsidRDefault="00231FEB" w:rsidP="00231FEB">
            <w:pPr>
              <w:rPr>
                <w:rFonts w:ascii="Arial" w:eastAsia="Times New Roman" w:hAnsi="Arial" w:cs="Arial"/>
                <w:lang w:eastAsia="de-CH"/>
              </w:rPr>
            </w:pPr>
          </w:p>
        </w:tc>
      </w:tr>
      <w:tr w:rsidR="00231FEB" w14:paraId="696A8F32" w14:textId="77777777" w:rsidTr="00231FEB">
        <w:tc>
          <w:tcPr>
            <w:tcW w:w="1844" w:type="dxa"/>
          </w:tcPr>
          <w:p w14:paraId="0EE81AE7" w14:textId="77777777" w:rsidR="00231FEB" w:rsidRDefault="00231FEB" w:rsidP="00231FEB">
            <w:pPr>
              <w:rPr>
                <w:rFonts w:ascii="Arial" w:eastAsia="Times New Roman" w:hAnsi="Arial" w:cs="Arial"/>
                <w:lang w:eastAsia="de-CH"/>
              </w:rPr>
            </w:pPr>
            <w:r w:rsidRPr="00671BE4">
              <w:rPr>
                <w:rFonts w:ascii="Arial" w:eastAsia="Times New Roman" w:hAnsi="Arial" w:cs="Arial"/>
                <w:lang w:eastAsia="de-CH"/>
              </w:rPr>
              <w:t>Kursleitung:</w:t>
            </w:r>
          </w:p>
          <w:p w14:paraId="795CB65A" w14:textId="77777777" w:rsidR="00231FEB" w:rsidRDefault="00231FEB" w:rsidP="00231FEB">
            <w:pPr>
              <w:rPr>
                <w:rFonts w:ascii="Arial" w:hAnsi="Arial" w:cs="Arial"/>
              </w:rPr>
            </w:pPr>
          </w:p>
        </w:tc>
        <w:tc>
          <w:tcPr>
            <w:tcW w:w="8641" w:type="dxa"/>
          </w:tcPr>
          <w:p w14:paraId="74CCA1DD" w14:textId="1B205176" w:rsidR="00231FEB" w:rsidRDefault="00231FEB" w:rsidP="00231FEB">
            <w:pPr>
              <w:rPr>
                <w:rFonts w:ascii="Arial" w:hAnsi="Arial" w:cs="Arial"/>
              </w:rPr>
            </w:pPr>
            <w:r w:rsidRPr="00671BE4">
              <w:rPr>
                <w:rFonts w:ascii="Arial" w:eastAsia="Times New Roman" w:hAnsi="Arial" w:cs="Arial"/>
                <w:lang w:eastAsia="de-CH"/>
              </w:rPr>
              <w:t>Paul Grob</w:t>
            </w:r>
          </w:p>
        </w:tc>
      </w:tr>
      <w:tr w:rsidR="00231FEB" w14:paraId="0E347A6E" w14:textId="77777777" w:rsidTr="00231FEB">
        <w:tc>
          <w:tcPr>
            <w:tcW w:w="1844" w:type="dxa"/>
          </w:tcPr>
          <w:p w14:paraId="3804715E" w14:textId="77777777" w:rsidR="00231FEB" w:rsidRDefault="00231FEB" w:rsidP="00231FEB">
            <w:pPr>
              <w:rPr>
                <w:rFonts w:ascii="Arial" w:eastAsia="Times New Roman" w:hAnsi="Arial" w:cs="Arial"/>
                <w:lang w:eastAsia="de-CH"/>
              </w:rPr>
            </w:pPr>
            <w:r w:rsidRPr="00671BE4">
              <w:rPr>
                <w:rFonts w:ascii="Arial" w:eastAsia="Times New Roman" w:hAnsi="Arial" w:cs="Arial"/>
                <w:lang w:eastAsia="de-CH"/>
              </w:rPr>
              <w:t xml:space="preserve">Kursziel: </w:t>
            </w:r>
          </w:p>
          <w:p w14:paraId="1D7DF4D3" w14:textId="77777777" w:rsidR="00231FEB" w:rsidRDefault="00231FEB" w:rsidP="00231FEB">
            <w:pPr>
              <w:rPr>
                <w:rFonts w:ascii="Arial" w:eastAsia="Times New Roman" w:hAnsi="Arial" w:cs="Arial"/>
                <w:lang w:eastAsia="de-CH"/>
              </w:rPr>
            </w:pPr>
          </w:p>
          <w:p w14:paraId="0425F5AF" w14:textId="77777777" w:rsidR="00231FEB" w:rsidRDefault="00231FEB" w:rsidP="00231FEB">
            <w:pPr>
              <w:rPr>
                <w:rFonts w:ascii="Arial" w:eastAsia="Times New Roman" w:hAnsi="Arial" w:cs="Arial"/>
                <w:lang w:eastAsia="de-CH"/>
              </w:rPr>
            </w:pPr>
          </w:p>
          <w:p w14:paraId="3F4EE270" w14:textId="77777777" w:rsidR="00231FEB" w:rsidRDefault="00231FEB" w:rsidP="00231FEB">
            <w:pPr>
              <w:rPr>
                <w:rFonts w:ascii="Arial" w:eastAsia="Times New Roman" w:hAnsi="Arial" w:cs="Arial"/>
                <w:lang w:eastAsia="de-CH"/>
              </w:rPr>
            </w:pPr>
          </w:p>
          <w:p w14:paraId="5051AE70" w14:textId="77777777" w:rsidR="00231FEB" w:rsidRPr="00011C21" w:rsidRDefault="00231FEB" w:rsidP="00231FEB">
            <w:pPr>
              <w:rPr>
                <w:rFonts w:ascii="Arial" w:eastAsia="Times New Roman" w:hAnsi="Arial" w:cs="Arial"/>
                <w:lang w:eastAsia="de-CH"/>
              </w:rPr>
            </w:pPr>
          </w:p>
        </w:tc>
        <w:tc>
          <w:tcPr>
            <w:tcW w:w="8641" w:type="dxa"/>
          </w:tcPr>
          <w:p w14:paraId="689DF107" w14:textId="486084CA" w:rsidR="00231FEB" w:rsidRDefault="00231FEB" w:rsidP="00231FEB">
            <w:pPr>
              <w:rPr>
                <w:rFonts w:ascii="Arial" w:hAnsi="Arial" w:cs="Arial"/>
              </w:rPr>
            </w:pPr>
            <w:r w:rsidRPr="00671BE4">
              <w:rPr>
                <w:rFonts w:ascii="Arial" w:eastAsia="Times New Roman" w:hAnsi="Arial" w:cs="Arial"/>
                <w:lang w:eastAsia="de-CH"/>
              </w:rPr>
              <w:t>Die Jugendlichen beherrschen den verantwortungsvollen Umgang mit dem Sportgerät (</w:t>
            </w:r>
            <w:r>
              <w:rPr>
                <w:rFonts w:ascii="Arial" w:eastAsia="Times New Roman" w:hAnsi="Arial" w:cs="Arial"/>
                <w:lang w:eastAsia="de-CH"/>
              </w:rPr>
              <w:t>Luftgeweh</w:t>
            </w:r>
            <w:r w:rsidRPr="00671BE4">
              <w:rPr>
                <w:rFonts w:ascii="Arial" w:eastAsia="Times New Roman" w:hAnsi="Arial" w:cs="Arial"/>
                <w:lang w:eastAsia="de-CH"/>
              </w:rPr>
              <w:t>r- Gewehr). Sie kennen die Grundtechniken des Gewehrschiessens und wissen Bescheid über Trainingsmethodik, Atemtechnik, Muskelschulung und Witterungseinflüsse beim Schiessen.</w:t>
            </w:r>
          </w:p>
        </w:tc>
      </w:tr>
      <w:tr w:rsidR="00231FEB" w14:paraId="14E0CB1C" w14:textId="77777777" w:rsidTr="00231FEB">
        <w:tc>
          <w:tcPr>
            <w:tcW w:w="1844" w:type="dxa"/>
          </w:tcPr>
          <w:p w14:paraId="0E497C1F" w14:textId="77777777" w:rsidR="00231FEB" w:rsidRPr="00011C21" w:rsidRDefault="00231FEB" w:rsidP="00231FEB">
            <w:pPr>
              <w:rPr>
                <w:rFonts w:ascii="Arial" w:eastAsia="Times New Roman" w:hAnsi="Arial" w:cs="Arial"/>
                <w:lang w:eastAsia="de-CH"/>
              </w:rPr>
            </w:pPr>
            <w:r w:rsidRPr="00671BE4">
              <w:rPr>
                <w:rFonts w:ascii="Arial" w:eastAsia="Times New Roman" w:hAnsi="Arial" w:cs="Arial"/>
                <w:lang w:eastAsia="de-CH"/>
              </w:rPr>
              <w:t>Kursbeginn:</w:t>
            </w:r>
          </w:p>
        </w:tc>
        <w:tc>
          <w:tcPr>
            <w:tcW w:w="8641" w:type="dxa"/>
          </w:tcPr>
          <w:p w14:paraId="342B608B" w14:textId="752EECA1" w:rsidR="00231FEB" w:rsidRPr="007630BA" w:rsidRDefault="00231FEB" w:rsidP="00231FEB">
            <w:pPr>
              <w:rPr>
                <w:rFonts w:ascii="Arial" w:eastAsia="Times New Roman" w:hAnsi="Arial" w:cs="Arial"/>
                <w:lang w:eastAsia="de-CH"/>
              </w:rPr>
            </w:pPr>
            <w:r w:rsidRPr="007630BA">
              <w:rPr>
                <w:rFonts w:ascii="Arial" w:eastAsia="Times New Roman" w:hAnsi="Arial" w:cs="Arial"/>
                <w:lang w:eastAsia="de-CH"/>
              </w:rPr>
              <w:t xml:space="preserve">Kurs 1 </w:t>
            </w:r>
            <w:r>
              <w:rPr>
                <w:rFonts w:ascii="Arial" w:eastAsia="Times New Roman" w:hAnsi="Arial" w:cs="Arial"/>
                <w:lang w:eastAsia="de-CH"/>
              </w:rPr>
              <w:t xml:space="preserve">   </w:t>
            </w:r>
            <w:r w:rsidRPr="007630BA">
              <w:rPr>
                <w:rFonts w:ascii="Arial" w:eastAsia="Times New Roman" w:hAnsi="Arial" w:cs="Arial"/>
                <w:lang w:eastAsia="de-CH"/>
              </w:rPr>
              <w:t>Do</w:t>
            </w:r>
            <w:r>
              <w:rPr>
                <w:rFonts w:ascii="Arial" w:eastAsia="Times New Roman" w:hAnsi="Arial" w:cs="Arial"/>
                <w:lang w:eastAsia="de-CH"/>
              </w:rPr>
              <w:t xml:space="preserve"> </w:t>
            </w:r>
            <w:r w:rsidR="00F4389D">
              <w:rPr>
                <w:rFonts w:ascii="Arial" w:eastAsia="Times New Roman" w:hAnsi="Arial" w:cs="Arial"/>
                <w:lang w:eastAsia="de-CH"/>
              </w:rPr>
              <w:t>2</w:t>
            </w:r>
            <w:r w:rsidR="0045048B">
              <w:rPr>
                <w:rFonts w:ascii="Arial" w:eastAsia="Times New Roman" w:hAnsi="Arial" w:cs="Arial"/>
                <w:lang w:eastAsia="de-CH"/>
              </w:rPr>
              <w:t>2</w:t>
            </w:r>
            <w:r>
              <w:rPr>
                <w:rFonts w:ascii="Arial" w:eastAsia="Times New Roman" w:hAnsi="Arial" w:cs="Arial"/>
                <w:lang w:eastAsia="de-CH"/>
              </w:rPr>
              <w:t xml:space="preserve">. Oktober </w:t>
            </w:r>
            <w:r w:rsidRPr="007630BA">
              <w:rPr>
                <w:rFonts w:ascii="Arial" w:eastAsia="Times New Roman" w:hAnsi="Arial" w:cs="Arial"/>
                <w:lang w:eastAsia="de-CH"/>
              </w:rPr>
              <w:t>202</w:t>
            </w:r>
            <w:r w:rsidR="0045048B">
              <w:rPr>
                <w:rFonts w:ascii="Arial" w:eastAsia="Times New Roman" w:hAnsi="Arial" w:cs="Arial"/>
                <w:lang w:eastAsia="de-CH"/>
              </w:rPr>
              <w:t>6</w:t>
            </w:r>
            <w:r w:rsidRPr="007630BA">
              <w:rPr>
                <w:rFonts w:ascii="Arial" w:eastAsia="Times New Roman" w:hAnsi="Arial" w:cs="Arial"/>
                <w:lang w:eastAsia="de-CH"/>
              </w:rPr>
              <w:t xml:space="preserve"> von 17.00 Uhr bis 18.30 Uhr</w:t>
            </w:r>
          </w:p>
          <w:p w14:paraId="7F237F92" w14:textId="321E7F27" w:rsidR="00231FEB" w:rsidRDefault="00231FEB" w:rsidP="00231FEB">
            <w:pPr>
              <w:rPr>
                <w:rFonts w:ascii="Arial" w:eastAsia="Times New Roman" w:hAnsi="Arial" w:cs="Arial"/>
                <w:lang w:eastAsia="de-CH"/>
              </w:rPr>
            </w:pPr>
            <w:r w:rsidRPr="007630BA">
              <w:rPr>
                <w:rFonts w:ascii="Arial" w:eastAsia="Times New Roman" w:hAnsi="Arial" w:cs="Arial"/>
                <w:lang w:eastAsia="de-CH"/>
              </w:rPr>
              <w:t xml:space="preserve">Kurs 2 </w:t>
            </w:r>
            <w:r>
              <w:rPr>
                <w:rFonts w:ascii="Arial" w:eastAsia="Times New Roman" w:hAnsi="Arial" w:cs="Arial"/>
                <w:lang w:eastAsia="de-CH"/>
              </w:rPr>
              <w:t xml:space="preserve">   </w:t>
            </w:r>
            <w:r w:rsidRPr="007630BA">
              <w:rPr>
                <w:rFonts w:ascii="Arial" w:eastAsia="Times New Roman" w:hAnsi="Arial" w:cs="Arial"/>
                <w:lang w:eastAsia="de-CH"/>
              </w:rPr>
              <w:t>Do</w:t>
            </w:r>
            <w:r>
              <w:rPr>
                <w:rFonts w:ascii="Arial" w:eastAsia="Times New Roman" w:hAnsi="Arial" w:cs="Arial"/>
                <w:lang w:eastAsia="de-CH"/>
              </w:rPr>
              <w:t xml:space="preserve"> </w:t>
            </w:r>
            <w:r w:rsidR="00F4389D">
              <w:rPr>
                <w:rFonts w:ascii="Arial" w:eastAsia="Times New Roman" w:hAnsi="Arial" w:cs="Arial"/>
                <w:lang w:eastAsia="de-CH"/>
              </w:rPr>
              <w:t>2</w:t>
            </w:r>
            <w:r w:rsidR="0045048B">
              <w:rPr>
                <w:rFonts w:ascii="Arial" w:eastAsia="Times New Roman" w:hAnsi="Arial" w:cs="Arial"/>
                <w:lang w:eastAsia="de-CH"/>
              </w:rPr>
              <w:t>2</w:t>
            </w:r>
            <w:r>
              <w:rPr>
                <w:rFonts w:ascii="Arial" w:eastAsia="Times New Roman" w:hAnsi="Arial" w:cs="Arial"/>
                <w:lang w:eastAsia="de-CH"/>
              </w:rPr>
              <w:t xml:space="preserve">. Oktober </w:t>
            </w:r>
            <w:r w:rsidRPr="007630BA">
              <w:rPr>
                <w:rFonts w:ascii="Arial" w:eastAsia="Times New Roman" w:hAnsi="Arial" w:cs="Arial"/>
                <w:lang w:eastAsia="de-CH"/>
              </w:rPr>
              <w:t>202</w:t>
            </w:r>
            <w:r w:rsidR="0045048B">
              <w:rPr>
                <w:rFonts w:ascii="Arial" w:eastAsia="Times New Roman" w:hAnsi="Arial" w:cs="Arial"/>
                <w:lang w:eastAsia="de-CH"/>
              </w:rPr>
              <w:t>6</w:t>
            </w:r>
            <w:r w:rsidRPr="007630BA">
              <w:rPr>
                <w:rFonts w:ascii="Arial" w:eastAsia="Times New Roman" w:hAnsi="Arial" w:cs="Arial"/>
                <w:lang w:eastAsia="de-CH"/>
              </w:rPr>
              <w:t xml:space="preserve"> von 18.30 Uhr bis 20.00 Uhr</w:t>
            </w:r>
          </w:p>
          <w:p w14:paraId="0FE20465" w14:textId="54D62C76" w:rsidR="00231FEB" w:rsidRDefault="00231FEB" w:rsidP="00231FEB">
            <w:pPr>
              <w:rPr>
                <w:rFonts w:ascii="Arial" w:eastAsia="Times New Roman" w:hAnsi="Arial" w:cs="Arial"/>
                <w:lang w:eastAsia="de-CH"/>
              </w:rPr>
            </w:pPr>
            <w:r w:rsidRPr="007630BA">
              <w:rPr>
                <w:rFonts w:ascii="Arial" w:eastAsia="Times New Roman" w:hAnsi="Arial" w:cs="Arial"/>
                <w:lang w:eastAsia="de-CH"/>
              </w:rPr>
              <w:t xml:space="preserve">Kurs 3 </w:t>
            </w:r>
            <w:r>
              <w:rPr>
                <w:rFonts w:ascii="Arial" w:eastAsia="Times New Roman" w:hAnsi="Arial" w:cs="Arial"/>
                <w:lang w:eastAsia="de-CH"/>
              </w:rPr>
              <w:t xml:space="preserve">   </w:t>
            </w:r>
            <w:r w:rsidRPr="007630BA">
              <w:rPr>
                <w:rFonts w:ascii="Arial" w:eastAsia="Times New Roman" w:hAnsi="Arial" w:cs="Arial"/>
                <w:lang w:eastAsia="de-CH"/>
              </w:rPr>
              <w:t>SA</w:t>
            </w:r>
            <w:r>
              <w:rPr>
                <w:rFonts w:ascii="Arial" w:eastAsia="Times New Roman" w:hAnsi="Arial" w:cs="Arial"/>
                <w:lang w:eastAsia="de-CH"/>
              </w:rPr>
              <w:t xml:space="preserve"> </w:t>
            </w:r>
            <w:r w:rsidR="0045048B">
              <w:rPr>
                <w:rFonts w:ascii="Arial" w:eastAsia="Times New Roman" w:hAnsi="Arial" w:cs="Arial"/>
                <w:lang w:eastAsia="de-CH"/>
              </w:rPr>
              <w:t>24</w:t>
            </w:r>
            <w:r>
              <w:rPr>
                <w:rFonts w:ascii="Arial" w:eastAsia="Times New Roman" w:hAnsi="Arial" w:cs="Arial"/>
                <w:lang w:eastAsia="de-CH"/>
              </w:rPr>
              <w:t xml:space="preserve">. Oktober </w:t>
            </w:r>
            <w:r w:rsidRPr="007630BA">
              <w:rPr>
                <w:rFonts w:ascii="Arial" w:eastAsia="Times New Roman" w:hAnsi="Arial" w:cs="Arial"/>
                <w:lang w:eastAsia="de-CH"/>
              </w:rPr>
              <w:t>202</w:t>
            </w:r>
            <w:r w:rsidR="0045048B">
              <w:rPr>
                <w:rFonts w:ascii="Arial" w:eastAsia="Times New Roman" w:hAnsi="Arial" w:cs="Arial"/>
                <w:lang w:eastAsia="de-CH"/>
              </w:rPr>
              <w:t>6</w:t>
            </w:r>
            <w:r w:rsidRPr="007630BA">
              <w:rPr>
                <w:rFonts w:ascii="Arial" w:eastAsia="Times New Roman" w:hAnsi="Arial" w:cs="Arial"/>
                <w:lang w:eastAsia="de-CH"/>
              </w:rPr>
              <w:t xml:space="preserve"> </w:t>
            </w:r>
            <w:r>
              <w:rPr>
                <w:rFonts w:ascii="Arial" w:eastAsia="Times New Roman" w:hAnsi="Arial" w:cs="Arial"/>
                <w:lang w:eastAsia="de-CH"/>
              </w:rPr>
              <w:t xml:space="preserve">von 14.00 Uhr bis 17.00 Uhr </w:t>
            </w:r>
          </w:p>
          <w:p w14:paraId="6CCF5002" w14:textId="676443EE" w:rsidR="00231FEB" w:rsidRDefault="00231FEB" w:rsidP="00231FEB">
            <w:pPr>
              <w:rPr>
                <w:rFonts w:ascii="Arial" w:eastAsia="Times New Roman" w:hAnsi="Arial" w:cs="Arial"/>
                <w:lang w:eastAsia="de-CH"/>
              </w:rPr>
            </w:pPr>
            <w:r>
              <w:rPr>
                <w:rFonts w:ascii="Arial" w:eastAsia="Times New Roman" w:hAnsi="Arial" w:cs="Arial"/>
                <w:lang w:eastAsia="de-CH"/>
              </w:rPr>
              <w:t xml:space="preserve">              (Anfänger 90min / Fortgeschritten</w:t>
            </w:r>
            <w:r w:rsidR="000A5216">
              <w:rPr>
                <w:rFonts w:ascii="Arial" w:eastAsia="Times New Roman" w:hAnsi="Arial" w:cs="Arial"/>
                <w:lang w:eastAsia="de-CH"/>
              </w:rPr>
              <w:t>e</w:t>
            </w:r>
            <w:r>
              <w:rPr>
                <w:rFonts w:ascii="Arial" w:eastAsia="Times New Roman" w:hAnsi="Arial" w:cs="Arial"/>
                <w:lang w:eastAsia="de-CH"/>
              </w:rPr>
              <w:t xml:space="preserve"> 120min</w:t>
            </w:r>
            <w:r w:rsidR="000A5216">
              <w:rPr>
                <w:rFonts w:ascii="Arial" w:eastAsia="Times New Roman" w:hAnsi="Arial" w:cs="Arial"/>
                <w:lang w:eastAsia="de-CH"/>
              </w:rPr>
              <w:t>)</w:t>
            </w:r>
          </w:p>
          <w:p w14:paraId="683D5B34" w14:textId="77777777" w:rsidR="00231FEB" w:rsidRDefault="00231FEB" w:rsidP="00231FEB">
            <w:pPr>
              <w:tabs>
                <w:tab w:val="left" w:pos="1116"/>
              </w:tabs>
              <w:rPr>
                <w:rFonts w:ascii="Arial" w:hAnsi="Arial" w:cs="Arial"/>
              </w:rPr>
            </w:pPr>
          </w:p>
        </w:tc>
      </w:tr>
      <w:tr w:rsidR="00231FEB" w14:paraId="2D3DB5B3" w14:textId="77777777" w:rsidTr="00231FEB">
        <w:tc>
          <w:tcPr>
            <w:tcW w:w="1844" w:type="dxa"/>
          </w:tcPr>
          <w:p w14:paraId="0EDCB642" w14:textId="77777777" w:rsidR="00231FEB" w:rsidRPr="00011C21" w:rsidRDefault="00231FEB" w:rsidP="00231FEB">
            <w:pPr>
              <w:rPr>
                <w:rFonts w:ascii="Arial" w:eastAsia="Times New Roman" w:hAnsi="Arial" w:cs="Arial"/>
                <w:lang w:eastAsia="de-CH"/>
              </w:rPr>
            </w:pPr>
            <w:r w:rsidRPr="00671BE4">
              <w:rPr>
                <w:rFonts w:ascii="Arial" w:eastAsia="Times New Roman" w:hAnsi="Arial" w:cs="Arial"/>
                <w:lang w:eastAsia="de-CH"/>
              </w:rPr>
              <w:t>Kursabschluss:</w:t>
            </w:r>
          </w:p>
        </w:tc>
        <w:tc>
          <w:tcPr>
            <w:tcW w:w="8641" w:type="dxa"/>
          </w:tcPr>
          <w:p w14:paraId="4448C796" w14:textId="0AD3A5D8" w:rsidR="00231FEB" w:rsidRPr="007630BA" w:rsidRDefault="00231FEB" w:rsidP="00231FEB">
            <w:pPr>
              <w:rPr>
                <w:rFonts w:ascii="Arial" w:eastAsia="Times New Roman" w:hAnsi="Arial" w:cs="Arial"/>
                <w:lang w:eastAsia="de-CH"/>
              </w:rPr>
            </w:pPr>
            <w:r w:rsidRPr="007630BA">
              <w:rPr>
                <w:rFonts w:ascii="Arial" w:eastAsia="Times New Roman" w:hAnsi="Arial" w:cs="Arial"/>
                <w:lang w:eastAsia="de-CH"/>
              </w:rPr>
              <w:t xml:space="preserve">Kurs 1 </w:t>
            </w:r>
            <w:r>
              <w:rPr>
                <w:rFonts w:ascii="Arial" w:eastAsia="Times New Roman" w:hAnsi="Arial" w:cs="Arial"/>
                <w:lang w:eastAsia="de-CH"/>
              </w:rPr>
              <w:t xml:space="preserve">   Do</w:t>
            </w:r>
            <w:r w:rsidRPr="007630BA">
              <w:rPr>
                <w:rFonts w:ascii="Arial" w:eastAsia="Times New Roman" w:hAnsi="Arial" w:cs="Arial"/>
                <w:lang w:eastAsia="de-CH"/>
              </w:rPr>
              <w:t xml:space="preserve"> </w:t>
            </w:r>
            <w:r w:rsidR="0045048B">
              <w:rPr>
                <w:rFonts w:ascii="Arial" w:eastAsia="Times New Roman" w:hAnsi="Arial" w:cs="Arial"/>
                <w:lang w:eastAsia="de-CH"/>
              </w:rPr>
              <w:t>11</w:t>
            </w:r>
            <w:r>
              <w:rPr>
                <w:rFonts w:ascii="Arial" w:eastAsia="Times New Roman" w:hAnsi="Arial" w:cs="Arial"/>
                <w:lang w:eastAsia="de-CH"/>
              </w:rPr>
              <w:t>. März</w:t>
            </w:r>
            <w:r w:rsidRPr="007630BA">
              <w:rPr>
                <w:rFonts w:ascii="Arial" w:eastAsia="Times New Roman" w:hAnsi="Arial" w:cs="Arial"/>
                <w:lang w:eastAsia="de-CH"/>
              </w:rPr>
              <w:t xml:space="preserve"> 202</w:t>
            </w:r>
            <w:r w:rsidR="0045048B">
              <w:rPr>
                <w:rFonts w:ascii="Arial" w:eastAsia="Times New Roman" w:hAnsi="Arial" w:cs="Arial"/>
                <w:lang w:eastAsia="de-CH"/>
              </w:rPr>
              <w:t>7</w:t>
            </w:r>
          </w:p>
          <w:p w14:paraId="371D9584" w14:textId="461F30C7" w:rsidR="00231FEB" w:rsidRPr="007630BA" w:rsidRDefault="00231FEB" w:rsidP="00231FEB">
            <w:pPr>
              <w:rPr>
                <w:rFonts w:ascii="Arial" w:eastAsia="Times New Roman" w:hAnsi="Arial" w:cs="Arial"/>
                <w:lang w:eastAsia="de-CH"/>
              </w:rPr>
            </w:pPr>
            <w:r w:rsidRPr="007630BA">
              <w:rPr>
                <w:rFonts w:ascii="Arial" w:eastAsia="Times New Roman" w:hAnsi="Arial" w:cs="Arial"/>
                <w:lang w:eastAsia="de-CH"/>
              </w:rPr>
              <w:t xml:space="preserve">Kurs 2 </w:t>
            </w:r>
            <w:r>
              <w:rPr>
                <w:rFonts w:ascii="Arial" w:eastAsia="Times New Roman" w:hAnsi="Arial" w:cs="Arial"/>
                <w:lang w:eastAsia="de-CH"/>
              </w:rPr>
              <w:t xml:space="preserve">   </w:t>
            </w:r>
            <w:r w:rsidRPr="007630BA">
              <w:rPr>
                <w:rFonts w:ascii="Arial" w:eastAsia="Times New Roman" w:hAnsi="Arial" w:cs="Arial"/>
                <w:lang w:eastAsia="de-CH"/>
              </w:rPr>
              <w:t xml:space="preserve">Do </w:t>
            </w:r>
            <w:r w:rsidR="00544C4D">
              <w:rPr>
                <w:rFonts w:ascii="Arial" w:eastAsia="Times New Roman" w:hAnsi="Arial" w:cs="Arial"/>
                <w:lang w:eastAsia="de-CH"/>
              </w:rPr>
              <w:t>1</w:t>
            </w:r>
            <w:r w:rsidR="0045048B">
              <w:rPr>
                <w:rFonts w:ascii="Arial" w:eastAsia="Times New Roman" w:hAnsi="Arial" w:cs="Arial"/>
                <w:lang w:eastAsia="de-CH"/>
              </w:rPr>
              <w:t>1</w:t>
            </w:r>
            <w:r>
              <w:rPr>
                <w:rFonts w:ascii="Arial" w:eastAsia="Times New Roman" w:hAnsi="Arial" w:cs="Arial"/>
                <w:lang w:eastAsia="de-CH"/>
              </w:rPr>
              <w:t xml:space="preserve">. März </w:t>
            </w:r>
            <w:r w:rsidRPr="007630BA">
              <w:rPr>
                <w:rFonts w:ascii="Arial" w:eastAsia="Times New Roman" w:hAnsi="Arial" w:cs="Arial"/>
                <w:lang w:eastAsia="de-CH"/>
              </w:rPr>
              <w:t>202</w:t>
            </w:r>
            <w:r w:rsidR="0045048B">
              <w:rPr>
                <w:rFonts w:ascii="Arial" w:eastAsia="Times New Roman" w:hAnsi="Arial" w:cs="Arial"/>
                <w:lang w:eastAsia="de-CH"/>
              </w:rPr>
              <w:t>7</w:t>
            </w:r>
          </w:p>
          <w:p w14:paraId="04FDC27F" w14:textId="00C6D84A" w:rsidR="00231FEB" w:rsidRDefault="00231FEB" w:rsidP="00231FEB">
            <w:pPr>
              <w:tabs>
                <w:tab w:val="left" w:pos="204"/>
              </w:tabs>
              <w:rPr>
                <w:rFonts w:ascii="Arial" w:eastAsia="Times New Roman" w:hAnsi="Arial" w:cs="Arial"/>
                <w:lang w:eastAsia="de-CH"/>
              </w:rPr>
            </w:pPr>
            <w:r w:rsidRPr="007630BA">
              <w:rPr>
                <w:rFonts w:ascii="Arial" w:eastAsia="Times New Roman" w:hAnsi="Arial" w:cs="Arial"/>
                <w:lang w:eastAsia="de-CH"/>
              </w:rPr>
              <w:t xml:space="preserve">Kurs 3 </w:t>
            </w:r>
            <w:r>
              <w:rPr>
                <w:rFonts w:ascii="Arial" w:eastAsia="Times New Roman" w:hAnsi="Arial" w:cs="Arial"/>
                <w:lang w:eastAsia="de-CH"/>
              </w:rPr>
              <w:t xml:space="preserve">   Sa</w:t>
            </w:r>
            <w:r w:rsidRPr="007630BA">
              <w:rPr>
                <w:rFonts w:ascii="Arial" w:eastAsia="Times New Roman" w:hAnsi="Arial" w:cs="Arial"/>
                <w:lang w:eastAsia="de-CH"/>
              </w:rPr>
              <w:t xml:space="preserve"> </w:t>
            </w:r>
            <w:r w:rsidR="0045048B">
              <w:rPr>
                <w:rFonts w:ascii="Arial" w:eastAsia="Times New Roman" w:hAnsi="Arial" w:cs="Arial"/>
                <w:lang w:eastAsia="de-CH"/>
              </w:rPr>
              <w:t>13</w:t>
            </w:r>
            <w:r>
              <w:rPr>
                <w:rFonts w:ascii="Arial" w:eastAsia="Times New Roman" w:hAnsi="Arial" w:cs="Arial"/>
                <w:lang w:eastAsia="de-CH"/>
              </w:rPr>
              <w:t>. März</w:t>
            </w:r>
            <w:r w:rsidRPr="007630BA">
              <w:rPr>
                <w:rFonts w:ascii="Arial" w:eastAsia="Times New Roman" w:hAnsi="Arial" w:cs="Arial"/>
                <w:lang w:eastAsia="de-CH"/>
              </w:rPr>
              <w:t xml:space="preserve"> 202</w:t>
            </w:r>
            <w:r w:rsidR="0045048B">
              <w:rPr>
                <w:rFonts w:ascii="Arial" w:eastAsia="Times New Roman" w:hAnsi="Arial" w:cs="Arial"/>
                <w:lang w:eastAsia="de-CH"/>
              </w:rPr>
              <w:t>7</w:t>
            </w:r>
          </w:p>
          <w:p w14:paraId="161B37F0" w14:textId="77777777" w:rsidR="00231FEB" w:rsidRDefault="00231FEB" w:rsidP="00231FEB">
            <w:pPr>
              <w:tabs>
                <w:tab w:val="left" w:pos="204"/>
              </w:tabs>
              <w:rPr>
                <w:rFonts w:ascii="Arial" w:hAnsi="Arial" w:cs="Arial"/>
              </w:rPr>
            </w:pPr>
          </w:p>
        </w:tc>
      </w:tr>
      <w:tr w:rsidR="00231FEB" w14:paraId="4E24D91B" w14:textId="77777777" w:rsidTr="00231FEB">
        <w:tc>
          <w:tcPr>
            <w:tcW w:w="1844" w:type="dxa"/>
          </w:tcPr>
          <w:p w14:paraId="337060C1" w14:textId="77777777" w:rsidR="00231FEB" w:rsidRDefault="00231FEB" w:rsidP="00231FEB">
            <w:pPr>
              <w:rPr>
                <w:rFonts w:ascii="Arial" w:hAnsi="Arial" w:cs="Arial"/>
              </w:rPr>
            </w:pPr>
            <w:r w:rsidRPr="00671BE4">
              <w:rPr>
                <w:rFonts w:ascii="Arial" w:eastAsia="Times New Roman" w:hAnsi="Arial" w:cs="Arial"/>
                <w:lang w:eastAsia="de-CH"/>
              </w:rPr>
              <w:t>Dauer:</w:t>
            </w:r>
          </w:p>
        </w:tc>
        <w:tc>
          <w:tcPr>
            <w:tcW w:w="8641" w:type="dxa"/>
          </w:tcPr>
          <w:p w14:paraId="793CA5F3" w14:textId="4E02633B" w:rsidR="00231FEB" w:rsidRPr="00671BE4" w:rsidRDefault="005C50A8" w:rsidP="00231FEB">
            <w:pPr>
              <w:rPr>
                <w:rFonts w:ascii="Arial" w:eastAsia="Times New Roman" w:hAnsi="Arial" w:cs="Arial"/>
                <w:lang w:eastAsia="de-CH"/>
              </w:rPr>
            </w:pPr>
            <w:r>
              <w:rPr>
                <w:rFonts w:ascii="Arial" w:eastAsia="Times New Roman" w:hAnsi="Arial" w:cs="Arial"/>
                <w:lang w:eastAsia="de-CH"/>
              </w:rPr>
              <w:t>18</w:t>
            </w:r>
            <w:r w:rsidR="00231FEB" w:rsidRPr="00671BE4">
              <w:rPr>
                <w:rFonts w:ascii="Arial" w:eastAsia="Times New Roman" w:hAnsi="Arial" w:cs="Arial"/>
                <w:lang w:eastAsia="de-CH"/>
              </w:rPr>
              <w:t xml:space="preserve"> Lektionen à ca. 90 Minuten</w:t>
            </w:r>
          </w:p>
          <w:p w14:paraId="26B75350" w14:textId="3EA9F5BE" w:rsidR="00231FEB" w:rsidRDefault="005C50A8" w:rsidP="00231FEB">
            <w:pPr>
              <w:rPr>
                <w:rFonts w:ascii="Arial" w:eastAsia="Times New Roman" w:hAnsi="Arial" w:cs="Arial"/>
                <w:i/>
                <w:iCs/>
                <w:lang w:eastAsia="de-CH"/>
              </w:rPr>
            </w:pPr>
            <w:r>
              <w:rPr>
                <w:rFonts w:ascii="Arial" w:eastAsia="Times New Roman" w:hAnsi="Arial" w:cs="Arial"/>
                <w:i/>
                <w:iCs/>
                <w:lang w:eastAsia="de-CH"/>
              </w:rPr>
              <w:t>18</w:t>
            </w:r>
            <w:r w:rsidR="00231FEB" w:rsidRPr="00671BE4">
              <w:rPr>
                <w:rFonts w:ascii="Arial" w:eastAsia="Times New Roman" w:hAnsi="Arial" w:cs="Arial"/>
                <w:i/>
                <w:iCs/>
                <w:lang w:eastAsia="de-CH"/>
              </w:rPr>
              <w:t>x Donnerstag, der Besuch von 15 Lektionen ist Pflicht!</w:t>
            </w:r>
          </w:p>
          <w:p w14:paraId="6203FD9A" w14:textId="77777777" w:rsidR="00231FEB" w:rsidRDefault="00231FEB" w:rsidP="00231FEB">
            <w:pPr>
              <w:rPr>
                <w:rFonts w:ascii="Arial" w:hAnsi="Arial" w:cs="Arial"/>
              </w:rPr>
            </w:pPr>
          </w:p>
        </w:tc>
      </w:tr>
      <w:tr w:rsidR="00231FEB" w14:paraId="0D356323" w14:textId="77777777" w:rsidTr="00231FEB">
        <w:tc>
          <w:tcPr>
            <w:tcW w:w="1844" w:type="dxa"/>
          </w:tcPr>
          <w:p w14:paraId="76A9CAAE" w14:textId="77777777" w:rsidR="00231FEB" w:rsidRDefault="00231FEB" w:rsidP="00231FEB">
            <w:pPr>
              <w:rPr>
                <w:rFonts w:ascii="Arial" w:hAnsi="Arial" w:cs="Arial"/>
              </w:rPr>
            </w:pPr>
            <w:r w:rsidRPr="00671BE4">
              <w:rPr>
                <w:rFonts w:ascii="Arial" w:eastAsia="Times New Roman" w:hAnsi="Arial" w:cs="Arial"/>
                <w:lang w:eastAsia="de-CH"/>
              </w:rPr>
              <w:t>Kosten:</w:t>
            </w:r>
          </w:p>
        </w:tc>
        <w:tc>
          <w:tcPr>
            <w:tcW w:w="8641" w:type="dxa"/>
          </w:tcPr>
          <w:p w14:paraId="6AD1684C" w14:textId="77777777" w:rsidR="00231FEB" w:rsidRPr="00671BE4" w:rsidRDefault="00231FEB" w:rsidP="00231FEB">
            <w:pPr>
              <w:rPr>
                <w:rFonts w:ascii="Arial" w:eastAsia="Times New Roman" w:hAnsi="Arial" w:cs="Arial"/>
                <w:lang w:eastAsia="de-CH"/>
              </w:rPr>
            </w:pPr>
            <w:r w:rsidRPr="00671BE4">
              <w:rPr>
                <w:rFonts w:ascii="Arial" w:eastAsia="Times New Roman" w:hAnsi="Arial" w:cs="Arial"/>
                <w:lang w:eastAsia="de-CH"/>
              </w:rPr>
              <w:t xml:space="preserve">Jugendliche von </w:t>
            </w:r>
            <w:r>
              <w:rPr>
                <w:rFonts w:ascii="Arial" w:eastAsia="Times New Roman" w:hAnsi="Arial" w:cs="Arial"/>
                <w:lang w:eastAsia="de-CH"/>
              </w:rPr>
              <w:t xml:space="preserve">  8</w:t>
            </w:r>
            <w:r w:rsidRPr="00671BE4">
              <w:rPr>
                <w:rFonts w:ascii="Arial" w:eastAsia="Times New Roman" w:hAnsi="Arial" w:cs="Arial"/>
                <w:lang w:eastAsia="de-CH"/>
              </w:rPr>
              <w:t xml:space="preserve"> bis </w:t>
            </w:r>
            <w:r>
              <w:rPr>
                <w:rFonts w:ascii="Arial" w:eastAsia="Times New Roman" w:hAnsi="Arial" w:cs="Arial"/>
                <w:lang w:eastAsia="de-CH"/>
              </w:rPr>
              <w:t>13</w:t>
            </w:r>
            <w:r w:rsidRPr="00671BE4">
              <w:rPr>
                <w:rFonts w:ascii="Arial" w:eastAsia="Times New Roman" w:hAnsi="Arial" w:cs="Arial"/>
                <w:lang w:eastAsia="de-CH"/>
              </w:rPr>
              <w:t xml:space="preserve"> Jahren zahlen </w:t>
            </w:r>
            <w:r>
              <w:rPr>
                <w:rFonts w:ascii="Arial" w:eastAsia="Times New Roman" w:hAnsi="Arial" w:cs="Arial"/>
                <w:lang w:eastAsia="de-CH"/>
              </w:rPr>
              <w:t>150</w:t>
            </w:r>
            <w:r w:rsidRPr="00671BE4">
              <w:rPr>
                <w:rFonts w:ascii="Arial" w:eastAsia="Times New Roman" w:hAnsi="Arial" w:cs="Arial"/>
                <w:lang w:eastAsia="de-CH"/>
              </w:rPr>
              <w:t xml:space="preserve">.- Fr. </w:t>
            </w:r>
          </w:p>
          <w:p w14:paraId="7E9B2BCF" w14:textId="77777777" w:rsidR="00231FEB" w:rsidRDefault="00231FEB" w:rsidP="00231FEB">
            <w:pPr>
              <w:rPr>
                <w:rFonts w:ascii="Arial" w:eastAsia="Times New Roman" w:hAnsi="Arial" w:cs="Arial"/>
                <w:lang w:eastAsia="de-CH"/>
              </w:rPr>
            </w:pPr>
            <w:r w:rsidRPr="00671BE4">
              <w:rPr>
                <w:rFonts w:ascii="Arial" w:eastAsia="Times New Roman" w:hAnsi="Arial" w:cs="Arial"/>
                <w:lang w:eastAsia="de-CH"/>
              </w:rPr>
              <w:t>Jugendliche von 14</w:t>
            </w:r>
            <w:r>
              <w:rPr>
                <w:rFonts w:ascii="Arial" w:eastAsia="Times New Roman" w:hAnsi="Arial" w:cs="Arial"/>
                <w:lang w:eastAsia="de-CH"/>
              </w:rPr>
              <w:t xml:space="preserve"> </w:t>
            </w:r>
            <w:r w:rsidRPr="00671BE4">
              <w:rPr>
                <w:rFonts w:ascii="Arial" w:eastAsia="Times New Roman" w:hAnsi="Arial" w:cs="Arial"/>
                <w:lang w:eastAsia="de-CH"/>
              </w:rPr>
              <w:t>bis 20 Jahren zahlen 1</w:t>
            </w:r>
            <w:r>
              <w:rPr>
                <w:rFonts w:ascii="Arial" w:eastAsia="Times New Roman" w:hAnsi="Arial" w:cs="Arial"/>
                <w:lang w:eastAsia="de-CH"/>
              </w:rPr>
              <w:t>70</w:t>
            </w:r>
            <w:r w:rsidRPr="00671BE4">
              <w:rPr>
                <w:rFonts w:ascii="Arial" w:eastAsia="Times New Roman" w:hAnsi="Arial" w:cs="Arial"/>
                <w:lang w:eastAsia="de-CH"/>
              </w:rPr>
              <w:t xml:space="preserve">.- Fr. </w:t>
            </w:r>
          </w:p>
          <w:p w14:paraId="21EC9C50" w14:textId="77777777" w:rsidR="00231FEB" w:rsidRPr="0023184C" w:rsidRDefault="00231FEB" w:rsidP="00231FEB">
            <w:pPr>
              <w:rPr>
                <w:rFonts w:ascii="Arial" w:eastAsia="Times New Roman" w:hAnsi="Arial" w:cs="Arial"/>
                <w:lang w:eastAsia="de-CH"/>
              </w:rPr>
            </w:pPr>
          </w:p>
        </w:tc>
      </w:tr>
      <w:tr w:rsidR="00231FEB" w14:paraId="2C0D3F77" w14:textId="77777777" w:rsidTr="00231FEB">
        <w:tc>
          <w:tcPr>
            <w:tcW w:w="1844" w:type="dxa"/>
          </w:tcPr>
          <w:p w14:paraId="5428E06C" w14:textId="77777777" w:rsidR="00231FEB" w:rsidRDefault="00231FEB" w:rsidP="00231FEB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8641" w:type="dxa"/>
          </w:tcPr>
          <w:p w14:paraId="3F367D9B" w14:textId="77777777" w:rsidR="00231FEB" w:rsidRPr="008D5E93" w:rsidRDefault="00231FEB" w:rsidP="00231FEB">
            <w:pPr>
              <w:rPr>
                <w:rFonts w:ascii="Arial" w:eastAsia="Times New Roman" w:hAnsi="Arial" w:cs="Arial"/>
                <w:lang w:eastAsia="de-CH"/>
              </w:rPr>
            </w:pPr>
            <w:r w:rsidRPr="008D5E93">
              <w:rPr>
                <w:rFonts w:ascii="Arial" w:eastAsia="Times New Roman" w:hAnsi="Arial" w:cs="Arial"/>
                <w:lang w:eastAsia="de-CH"/>
              </w:rPr>
              <w:t xml:space="preserve">Miete des Sportgeräts, Munition und Kursmaterial sind inbegriffen. </w:t>
            </w:r>
          </w:p>
          <w:p w14:paraId="287D6C24" w14:textId="77777777" w:rsidR="00231FEB" w:rsidRDefault="00231FEB" w:rsidP="00231FEB">
            <w:pPr>
              <w:rPr>
                <w:rFonts w:ascii="Arial" w:eastAsia="Times New Roman" w:hAnsi="Arial" w:cs="Arial"/>
                <w:lang w:eastAsia="de-CH"/>
              </w:rPr>
            </w:pPr>
            <w:r>
              <w:rPr>
                <w:rFonts w:ascii="Arial" w:eastAsia="Times New Roman" w:hAnsi="Arial" w:cs="Arial"/>
                <w:lang w:eastAsia="de-CH"/>
              </w:rPr>
              <w:t>E</w:t>
            </w:r>
            <w:r w:rsidRPr="00671BE4">
              <w:rPr>
                <w:rFonts w:ascii="Arial" w:eastAsia="Times New Roman" w:hAnsi="Arial" w:cs="Arial"/>
                <w:lang w:eastAsia="de-CH"/>
              </w:rPr>
              <w:t>benso sind die Teilnehmer/Innen Unfall- versichert!</w:t>
            </w:r>
          </w:p>
          <w:p w14:paraId="6EAA69D5" w14:textId="77777777" w:rsidR="00231FEB" w:rsidRDefault="00231FEB" w:rsidP="00231FEB">
            <w:pPr>
              <w:rPr>
                <w:rFonts w:ascii="Arial" w:eastAsia="Times New Roman" w:hAnsi="Arial" w:cs="Arial"/>
                <w:i/>
                <w:iCs/>
                <w:lang w:eastAsia="de-CH"/>
              </w:rPr>
            </w:pPr>
            <w:r w:rsidRPr="00671BE4">
              <w:rPr>
                <w:rFonts w:ascii="Arial" w:eastAsia="Times New Roman" w:hAnsi="Arial" w:cs="Arial"/>
                <w:i/>
                <w:iCs/>
                <w:lang w:eastAsia="de-CH"/>
              </w:rPr>
              <w:t>Die Kurskosten sind am 1. Kurstag zu begleichen.</w:t>
            </w:r>
          </w:p>
          <w:p w14:paraId="1AAAF888" w14:textId="77777777" w:rsidR="00231FEB" w:rsidRPr="0023184C" w:rsidRDefault="00231FEB" w:rsidP="00231FEB">
            <w:pPr>
              <w:rPr>
                <w:rFonts w:ascii="Arial" w:eastAsia="Times New Roman" w:hAnsi="Arial" w:cs="Arial"/>
                <w:lang w:eastAsia="de-CH"/>
              </w:rPr>
            </w:pPr>
          </w:p>
        </w:tc>
      </w:tr>
      <w:tr w:rsidR="00231FEB" w14:paraId="59314B07" w14:textId="77777777" w:rsidTr="00231FEB">
        <w:tc>
          <w:tcPr>
            <w:tcW w:w="1844" w:type="dxa"/>
          </w:tcPr>
          <w:p w14:paraId="13488BB4" w14:textId="77777777" w:rsidR="00231FEB" w:rsidRDefault="00231FEB" w:rsidP="00231FEB">
            <w:pPr>
              <w:rPr>
                <w:rFonts w:ascii="Arial" w:hAnsi="Arial" w:cs="Arial"/>
              </w:rPr>
            </w:pPr>
            <w:r w:rsidRPr="00671BE4">
              <w:rPr>
                <w:rFonts w:ascii="Arial" w:eastAsia="Times New Roman" w:hAnsi="Arial" w:cs="Arial"/>
                <w:lang w:eastAsia="de-CH"/>
              </w:rPr>
              <w:t>Ort:</w:t>
            </w:r>
          </w:p>
        </w:tc>
        <w:tc>
          <w:tcPr>
            <w:tcW w:w="8641" w:type="dxa"/>
          </w:tcPr>
          <w:p w14:paraId="61243934" w14:textId="51510464" w:rsidR="00231FEB" w:rsidRPr="00671BE4" w:rsidRDefault="00231FEB" w:rsidP="00231FEB">
            <w:pPr>
              <w:rPr>
                <w:rStyle w:val="Hervorhebung"/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lang w:eastAsia="de-CH"/>
              </w:rPr>
              <w:t>1</w:t>
            </w:r>
            <w:r w:rsidRPr="00671BE4">
              <w:rPr>
                <w:rFonts w:ascii="Arial" w:eastAsia="Times New Roman" w:hAnsi="Arial" w:cs="Arial"/>
                <w:lang w:eastAsia="de-CH"/>
              </w:rPr>
              <w:t xml:space="preserve">0m Schiessanlage </w:t>
            </w:r>
            <w:r w:rsidRPr="00671BE4">
              <w:rPr>
                <w:rStyle w:val="Hervorhebung"/>
                <w:rFonts w:ascii="Arial" w:hAnsi="Arial" w:cs="Arial"/>
              </w:rPr>
              <w:t>Albisgütli</w:t>
            </w:r>
          </w:p>
          <w:p w14:paraId="45B35E4D" w14:textId="77777777" w:rsidR="00231FEB" w:rsidRDefault="00231FEB" w:rsidP="00231FEB">
            <w:pPr>
              <w:rPr>
                <w:rFonts w:ascii="Arial" w:hAnsi="Arial" w:cs="Arial"/>
                <w:i/>
                <w:noProof/>
                <w:lang w:eastAsia="de-CH"/>
              </w:rPr>
            </w:pPr>
            <w:r w:rsidRPr="00671BE4">
              <w:rPr>
                <w:rStyle w:val="Hervorhebung"/>
                <w:rFonts w:ascii="Arial" w:hAnsi="Arial" w:cs="Arial"/>
              </w:rPr>
              <w:t>Unser Schiessstand befindet sich oberhalb Tram-Endhaltestelle Albisgütli, Parkplätze hat es genügend vor unserer Türe.</w:t>
            </w:r>
            <w:r w:rsidRPr="00671BE4">
              <w:rPr>
                <w:rFonts w:ascii="Arial" w:hAnsi="Arial" w:cs="Arial"/>
                <w:i/>
                <w:noProof/>
                <w:lang w:eastAsia="de-CH"/>
              </w:rPr>
              <w:t xml:space="preserve"> </w:t>
            </w:r>
          </w:p>
          <w:p w14:paraId="0D3584B8" w14:textId="77777777" w:rsidR="00231FEB" w:rsidRDefault="00231FEB" w:rsidP="00231FEB">
            <w:pPr>
              <w:rPr>
                <w:rFonts w:ascii="Arial" w:hAnsi="Arial" w:cs="Arial"/>
              </w:rPr>
            </w:pPr>
          </w:p>
        </w:tc>
      </w:tr>
      <w:tr w:rsidR="00231FEB" w14:paraId="1D93730F" w14:textId="77777777" w:rsidTr="00231FEB">
        <w:tc>
          <w:tcPr>
            <w:tcW w:w="1844" w:type="dxa"/>
          </w:tcPr>
          <w:p w14:paraId="5318309F" w14:textId="77777777" w:rsidR="00231FEB" w:rsidRDefault="00231FEB" w:rsidP="00231FEB">
            <w:pPr>
              <w:rPr>
                <w:rFonts w:ascii="Arial" w:hAnsi="Arial" w:cs="Arial"/>
              </w:rPr>
            </w:pPr>
            <w:r w:rsidRPr="00671BE4">
              <w:rPr>
                <w:rFonts w:ascii="Arial" w:eastAsia="Times New Roman" w:hAnsi="Arial" w:cs="Arial"/>
                <w:lang w:eastAsia="de-CH"/>
              </w:rPr>
              <w:t>Eltern:</w:t>
            </w:r>
          </w:p>
        </w:tc>
        <w:tc>
          <w:tcPr>
            <w:tcW w:w="8641" w:type="dxa"/>
          </w:tcPr>
          <w:p w14:paraId="620E1EDF" w14:textId="77777777" w:rsidR="00231FEB" w:rsidRPr="00671BE4" w:rsidRDefault="00231FEB" w:rsidP="00231FEB">
            <w:pPr>
              <w:rPr>
                <w:rFonts w:ascii="Arial" w:eastAsia="Times New Roman" w:hAnsi="Arial" w:cs="Arial"/>
                <w:lang w:eastAsia="de-CH"/>
              </w:rPr>
            </w:pPr>
            <w:r w:rsidRPr="00671BE4">
              <w:rPr>
                <w:rFonts w:ascii="Arial" w:eastAsia="Times New Roman" w:hAnsi="Arial" w:cs="Arial"/>
                <w:lang w:eastAsia="de-CH"/>
              </w:rPr>
              <w:t>Bei Fragen können Sie uns gerne kontaktieren.</w:t>
            </w:r>
          </w:p>
          <w:p w14:paraId="52C34C6B" w14:textId="77777777" w:rsidR="00231FEB" w:rsidRDefault="00231FEB" w:rsidP="00231FEB">
            <w:pPr>
              <w:rPr>
                <w:rFonts w:ascii="Arial" w:eastAsia="Times New Roman" w:hAnsi="Arial" w:cs="Arial"/>
                <w:lang w:eastAsia="de-CH"/>
              </w:rPr>
            </w:pPr>
            <w:r w:rsidRPr="00671BE4">
              <w:rPr>
                <w:rFonts w:ascii="Arial" w:eastAsia="Times New Roman" w:hAnsi="Arial" w:cs="Arial"/>
                <w:lang w:eastAsia="de-CH"/>
              </w:rPr>
              <w:t>Besuche während des Kurses sind willkommen.</w:t>
            </w:r>
          </w:p>
          <w:p w14:paraId="295784EE" w14:textId="77777777" w:rsidR="00231FEB" w:rsidRPr="0023184C" w:rsidRDefault="00231FEB" w:rsidP="00231FEB">
            <w:pPr>
              <w:rPr>
                <w:rFonts w:ascii="Arial" w:eastAsia="Times New Roman" w:hAnsi="Arial" w:cs="Arial"/>
                <w:lang w:eastAsia="de-CH"/>
              </w:rPr>
            </w:pPr>
          </w:p>
        </w:tc>
      </w:tr>
    </w:tbl>
    <w:p w14:paraId="6025D82C" w14:textId="60B81546" w:rsidR="00011C21" w:rsidRDefault="00011C21" w:rsidP="00011C21">
      <w:pPr>
        <w:ind w:left="-284"/>
        <w:rPr>
          <w:rFonts w:ascii="Arial" w:hAnsi="Arial" w:cs="Arial"/>
        </w:rPr>
      </w:pPr>
    </w:p>
    <w:p w14:paraId="361740DE" w14:textId="77777777" w:rsidR="00011C21" w:rsidRPr="00011C21" w:rsidRDefault="00011C21" w:rsidP="00011C21">
      <w:pPr>
        <w:rPr>
          <w:rFonts w:ascii="Arial" w:hAnsi="Arial" w:cs="Arial"/>
        </w:rPr>
      </w:pPr>
    </w:p>
    <w:tbl>
      <w:tblPr>
        <w:tblpPr w:leftFromText="141" w:rightFromText="141" w:vertAnchor="page" w:horzAnchor="margin" w:tblpY="198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04"/>
        <w:gridCol w:w="704"/>
        <w:gridCol w:w="419"/>
        <w:gridCol w:w="1310"/>
        <w:gridCol w:w="6"/>
        <w:gridCol w:w="1474"/>
        <w:gridCol w:w="954"/>
        <w:gridCol w:w="2547"/>
      </w:tblGrid>
      <w:tr w:rsidR="00231FEB" w:rsidRPr="00671BE4" w14:paraId="1E454056" w14:textId="77777777" w:rsidTr="00231FEB">
        <w:trPr>
          <w:trHeight w:val="423"/>
        </w:trPr>
        <w:tc>
          <w:tcPr>
            <w:tcW w:w="9918" w:type="dxa"/>
            <w:gridSpan w:val="8"/>
            <w:vAlign w:val="bottom"/>
          </w:tcPr>
          <w:p w14:paraId="71EFF98B" w14:textId="77777777" w:rsidR="00231FEB" w:rsidRPr="00671BE4" w:rsidRDefault="00231FEB" w:rsidP="00231FEB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A072E6">
              <w:rPr>
                <w:color w:val="0000FF"/>
                <w:sz w:val="40"/>
                <w:szCs w:val="40"/>
              </w:rPr>
              <w:lastRenderedPageBreak/>
              <w:t>Anmeldung</w:t>
            </w:r>
          </w:p>
        </w:tc>
      </w:tr>
      <w:tr w:rsidR="00231FEB" w:rsidRPr="00671BE4" w14:paraId="64D59CD3" w14:textId="77777777" w:rsidTr="00231FEB">
        <w:trPr>
          <w:trHeight w:val="442"/>
        </w:trPr>
        <w:tc>
          <w:tcPr>
            <w:tcW w:w="9918" w:type="dxa"/>
            <w:gridSpan w:val="8"/>
            <w:shd w:val="clear" w:color="auto" w:fill="FFFF99"/>
            <w:vAlign w:val="bottom"/>
          </w:tcPr>
          <w:p w14:paraId="61C1DA03" w14:textId="77777777" w:rsidR="00231FEB" w:rsidRPr="00671BE4" w:rsidRDefault="00231FEB" w:rsidP="00231FEB">
            <w:pPr>
              <w:spacing w:before="60" w:after="60"/>
              <w:rPr>
                <w:rFonts w:ascii="Arial" w:hAnsi="Arial"/>
                <w:highlight w:val="green"/>
              </w:rPr>
            </w:pPr>
            <w:r w:rsidRPr="00671BE4">
              <w:rPr>
                <w:rFonts w:ascii="Arial" w:hAnsi="Arial"/>
                <w:b/>
              </w:rPr>
              <w:t>Persönliche Angaben</w:t>
            </w:r>
          </w:p>
        </w:tc>
      </w:tr>
      <w:tr w:rsidR="00231FEB" w:rsidRPr="00671BE4" w14:paraId="52225D3B" w14:textId="77777777" w:rsidTr="00231FEB">
        <w:trPr>
          <w:trHeight w:val="90"/>
        </w:trPr>
        <w:tc>
          <w:tcPr>
            <w:tcW w:w="3627" w:type="dxa"/>
            <w:gridSpan w:val="3"/>
          </w:tcPr>
          <w:p w14:paraId="71EE2E87" w14:textId="77777777" w:rsidR="00231FEB" w:rsidRPr="00671BE4" w:rsidRDefault="00231FEB" w:rsidP="00231FEB">
            <w:pPr>
              <w:spacing w:before="60" w:after="60"/>
              <w:rPr>
                <w:rFonts w:ascii="Arial" w:hAnsi="Arial"/>
                <w:b/>
                <w:bCs/>
              </w:rPr>
            </w:pPr>
            <w:r w:rsidRPr="00671BE4">
              <w:rPr>
                <w:rFonts w:ascii="Arial" w:hAnsi="Arial"/>
                <w:b/>
                <w:bCs/>
              </w:rPr>
              <w:t>Name</w:t>
            </w:r>
          </w:p>
        </w:tc>
        <w:tc>
          <w:tcPr>
            <w:tcW w:w="3744" w:type="dxa"/>
            <w:gridSpan w:val="4"/>
          </w:tcPr>
          <w:p w14:paraId="597BF61D" w14:textId="77777777" w:rsidR="00231FEB" w:rsidRPr="00671BE4" w:rsidRDefault="00231FEB" w:rsidP="00231FEB">
            <w:pPr>
              <w:spacing w:before="60" w:after="60"/>
              <w:rPr>
                <w:rFonts w:ascii="Arial" w:hAnsi="Arial"/>
                <w:b/>
                <w:bCs/>
              </w:rPr>
            </w:pPr>
            <w:r w:rsidRPr="00671BE4">
              <w:rPr>
                <w:rFonts w:ascii="Arial" w:hAnsi="Arial"/>
                <w:b/>
                <w:bCs/>
              </w:rPr>
              <w:t>Vorname</w:t>
            </w:r>
          </w:p>
        </w:tc>
        <w:tc>
          <w:tcPr>
            <w:tcW w:w="2547" w:type="dxa"/>
          </w:tcPr>
          <w:p w14:paraId="039DA728" w14:textId="77777777" w:rsidR="00231FEB" w:rsidRPr="00671BE4" w:rsidRDefault="00231FEB" w:rsidP="00231FEB">
            <w:pPr>
              <w:spacing w:before="60" w:after="60"/>
              <w:rPr>
                <w:rFonts w:ascii="Arial" w:hAnsi="Arial"/>
                <w:b/>
                <w:bCs/>
              </w:rPr>
            </w:pPr>
            <w:r w:rsidRPr="00671BE4">
              <w:rPr>
                <w:rFonts w:ascii="Arial" w:hAnsi="Arial"/>
                <w:b/>
                <w:bCs/>
              </w:rPr>
              <w:t>Geburtsdatum</w:t>
            </w:r>
          </w:p>
        </w:tc>
      </w:tr>
      <w:tr w:rsidR="00231FEB" w:rsidRPr="00671BE4" w14:paraId="66F09183" w14:textId="77777777" w:rsidTr="00231FEB">
        <w:trPr>
          <w:trHeight w:val="598"/>
        </w:trPr>
        <w:tc>
          <w:tcPr>
            <w:tcW w:w="3627" w:type="dxa"/>
            <w:gridSpan w:val="3"/>
            <w:vAlign w:val="bottom"/>
          </w:tcPr>
          <w:p w14:paraId="0B5F8704" w14:textId="77777777" w:rsidR="00231FEB" w:rsidRPr="00671BE4" w:rsidRDefault="00231FEB" w:rsidP="00231FEB">
            <w:pPr>
              <w:rPr>
                <w:rFonts w:ascii="Arial" w:hAnsi="Arial"/>
              </w:rPr>
            </w:pPr>
          </w:p>
        </w:tc>
        <w:tc>
          <w:tcPr>
            <w:tcW w:w="3744" w:type="dxa"/>
            <w:gridSpan w:val="4"/>
            <w:vAlign w:val="bottom"/>
          </w:tcPr>
          <w:p w14:paraId="6ACB4B1D" w14:textId="77777777" w:rsidR="00231FEB" w:rsidRPr="00671BE4" w:rsidRDefault="00231FEB" w:rsidP="00231FEB">
            <w:pPr>
              <w:rPr>
                <w:rFonts w:ascii="Arial" w:hAnsi="Arial"/>
              </w:rPr>
            </w:pPr>
          </w:p>
        </w:tc>
        <w:tc>
          <w:tcPr>
            <w:tcW w:w="2547" w:type="dxa"/>
            <w:vAlign w:val="bottom"/>
          </w:tcPr>
          <w:p w14:paraId="140D8D40" w14:textId="77777777" w:rsidR="00231FEB" w:rsidRPr="00671BE4" w:rsidRDefault="00231FEB" w:rsidP="00231FEB">
            <w:pPr>
              <w:rPr>
                <w:rFonts w:ascii="Arial" w:hAnsi="Arial"/>
              </w:rPr>
            </w:pPr>
          </w:p>
        </w:tc>
      </w:tr>
      <w:tr w:rsidR="00231FEB" w:rsidRPr="00671BE4" w14:paraId="68F0C38A" w14:textId="77777777" w:rsidTr="00231FEB">
        <w:trPr>
          <w:trHeight w:val="189"/>
        </w:trPr>
        <w:tc>
          <w:tcPr>
            <w:tcW w:w="4943" w:type="dxa"/>
            <w:gridSpan w:val="5"/>
          </w:tcPr>
          <w:p w14:paraId="360B3072" w14:textId="77777777" w:rsidR="00231FEB" w:rsidRPr="00671BE4" w:rsidRDefault="00231FEB" w:rsidP="00231FEB">
            <w:pPr>
              <w:spacing w:before="60" w:after="60"/>
              <w:rPr>
                <w:rFonts w:ascii="Arial" w:hAnsi="Arial"/>
                <w:b/>
                <w:bCs/>
              </w:rPr>
            </w:pPr>
            <w:r w:rsidRPr="00671BE4">
              <w:rPr>
                <w:rFonts w:ascii="Arial" w:hAnsi="Arial"/>
                <w:b/>
                <w:bCs/>
              </w:rPr>
              <w:t>Adresse</w:t>
            </w:r>
          </w:p>
        </w:tc>
        <w:tc>
          <w:tcPr>
            <w:tcW w:w="4975" w:type="dxa"/>
            <w:gridSpan w:val="3"/>
          </w:tcPr>
          <w:p w14:paraId="664E67CB" w14:textId="77777777" w:rsidR="00231FEB" w:rsidRPr="00671BE4" w:rsidRDefault="00231FEB" w:rsidP="00231FEB">
            <w:pPr>
              <w:spacing w:before="60" w:after="60"/>
              <w:rPr>
                <w:rFonts w:ascii="Arial" w:hAnsi="Arial"/>
                <w:b/>
                <w:bCs/>
              </w:rPr>
            </w:pPr>
            <w:r w:rsidRPr="00671BE4">
              <w:rPr>
                <w:rFonts w:ascii="Arial" w:hAnsi="Arial"/>
                <w:b/>
                <w:bCs/>
              </w:rPr>
              <w:t>PLZ       Wohnort</w:t>
            </w:r>
          </w:p>
        </w:tc>
      </w:tr>
      <w:tr w:rsidR="00231FEB" w:rsidRPr="00671BE4" w14:paraId="42E321FB" w14:textId="77777777" w:rsidTr="00231FEB">
        <w:trPr>
          <w:trHeight w:val="557"/>
        </w:trPr>
        <w:tc>
          <w:tcPr>
            <w:tcW w:w="4943" w:type="dxa"/>
            <w:gridSpan w:val="5"/>
            <w:vAlign w:val="bottom"/>
          </w:tcPr>
          <w:p w14:paraId="778A7B71" w14:textId="77777777" w:rsidR="00231FEB" w:rsidRPr="00671BE4" w:rsidRDefault="00231FEB" w:rsidP="00231FEB">
            <w:pPr>
              <w:rPr>
                <w:rFonts w:ascii="Arial" w:hAnsi="Arial"/>
              </w:rPr>
            </w:pPr>
          </w:p>
        </w:tc>
        <w:tc>
          <w:tcPr>
            <w:tcW w:w="4975" w:type="dxa"/>
            <w:gridSpan w:val="3"/>
            <w:vAlign w:val="bottom"/>
          </w:tcPr>
          <w:p w14:paraId="16AE96FD" w14:textId="77777777" w:rsidR="00231FEB" w:rsidRPr="00671BE4" w:rsidRDefault="00231FEB" w:rsidP="00231FEB">
            <w:pPr>
              <w:rPr>
                <w:rFonts w:ascii="Arial" w:hAnsi="Arial"/>
              </w:rPr>
            </w:pPr>
          </w:p>
        </w:tc>
      </w:tr>
      <w:tr w:rsidR="00231FEB" w:rsidRPr="00671BE4" w14:paraId="48EC87FE" w14:textId="77777777" w:rsidTr="00231FEB">
        <w:trPr>
          <w:trHeight w:val="90"/>
        </w:trPr>
        <w:tc>
          <w:tcPr>
            <w:tcW w:w="2504" w:type="dxa"/>
          </w:tcPr>
          <w:p w14:paraId="1E9B6B42" w14:textId="77777777" w:rsidR="00231FEB" w:rsidRPr="00671BE4" w:rsidRDefault="00231FEB" w:rsidP="00231FEB">
            <w:pPr>
              <w:spacing w:before="60" w:after="60"/>
              <w:rPr>
                <w:rFonts w:ascii="Arial" w:hAnsi="Arial"/>
                <w:b/>
                <w:bCs/>
              </w:rPr>
            </w:pPr>
            <w:r w:rsidRPr="00671BE4">
              <w:rPr>
                <w:rFonts w:ascii="Arial" w:hAnsi="Arial"/>
                <w:b/>
                <w:bCs/>
              </w:rPr>
              <w:t>Telefon Privat</w:t>
            </w:r>
          </w:p>
        </w:tc>
        <w:tc>
          <w:tcPr>
            <w:tcW w:w="2433" w:type="dxa"/>
            <w:gridSpan w:val="3"/>
          </w:tcPr>
          <w:p w14:paraId="4B6E8AFB" w14:textId="77777777" w:rsidR="00231FEB" w:rsidRPr="00671BE4" w:rsidRDefault="00231FEB" w:rsidP="00231FEB">
            <w:pPr>
              <w:spacing w:before="60" w:after="60"/>
              <w:rPr>
                <w:rFonts w:ascii="Arial" w:hAnsi="Arial"/>
                <w:b/>
                <w:bCs/>
              </w:rPr>
            </w:pPr>
            <w:r w:rsidRPr="00671BE4">
              <w:rPr>
                <w:rFonts w:ascii="Arial" w:hAnsi="Arial"/>
                <w:b/>
                <w:bCs/>
              </w:rPr>
              <w:t>Telefon Natel</w:t>
            </w:r>
          </w:p>
        </w:tc>
        <w:tc>
          <w:tcPr>
            <w:tcW w:w="4981" w:type="dxa"/>
            <w:gridSpan w:val="4"/>
          </w:tcPr>
          <w:p w14:paraId="6AD6AE60" w14:textId="77777777" w:rsidR="00231FEB" w:rsidRPr="00671BE4" w:rsidRDefault="00231FEB" w:rsidP="00231FEB">
            <w:pPr>
              <w:spacing w:before="60" w:after="60"/>
              <w:rPr>
                <w:rFonts w:ascii="Arial" w:hAnsi="Arial"/>
                <w:b/>
                <w:bCs/>
              </w:rPr>
            </w:pPr>
            <w:r w:rsidRPr="00671BE4">
              <w:rPr>
                <w:rFonts w:ascii="Arial" w:hAnsi="Arial"/>
                <w:b/>
                <w:bCs/>
              </w:rPr>
              <w:t>E-Mail</w:t>
            </w:r>
          </w:p>
        </w:tc>
      </w:tr>
      <w:tr w:rsidR="00231FEB" w:rsidRPr="00671BE4" w14:paraId="03A0D41A" w14:textId="77777777" w:rsidTr="00231FEB">
        <w:trPr>
          <w:trHeight w:val="557"/>
        </w:trPr>
        <w:tc>
          <w:tcPr>
            <w:tcW w:w="2504" w:type="dxa"/>
            <w:vAlign w:val="bottom"/>
          </w:tcPr>
          <w:p w14:paraId="352A0380" w14:textId="77777777" w:rsidR="00231FEB" w:rsidRPr="00671BE4" w:rsidRDefault="00231FEB" w:rsidP="00231FEB">
            <w:pPr>
              <w:rPr>
                <w:rFonts w:ascii="Arial" w:hAnsi="Arial"/>
              </w:rPr>
            </w:pPr>
          </w:p>
        </w:tc>
        <w:tc>
          <w:tcPr>
            <w:tcW w:w="2433" w:type="dxa"/>
            <w:gridSpan w:val="3"/>
            <w:vAlign w:val="bottom"/>
          </w:tcPr>
          <w:p w14:paraId="27D51261" w14:textId="77777777" w:rsidR="00231FEB" w:rsidRPr="00671BE4" w:rsidRDefault="00231FEB" w:rsidP="00231FEB">
            <w:pPr>
              <w:rPr>
                <w:rFonts w:ascii="Arial" w:hAnsi="Arial"/>
              </w:rPr>
            </w:pPr>
          </w:p>
        </w:tc>
        <w:tc>
          <w:tcPr>
            <w:tcW w:w="4981" w:type="dxa"/>
            <w:gridSpan w:val="4"/>
            <w:vAlign w:val="bottom"/>
          </w:tcPr>
          <w:p w14:paraId="342ED4A7" w14:textId="27A243FF" w:rsidR="00231FEB" w:rsidRPr="000A5216" w:rsidRDefault="000A5216" w:rsidP="00231FEB">
            <w:pPr>
              <w:rPr>
                <w:rFonts w:ascii="Arial" w:hAnsi="Arial"/>
                <w:b/>
                <w:bCs/>
              </w:rPr>
            </w:pPr>
            <w:r w:rsidRPr="000A5216">
              <w:rPr>
                <w:rFonts w:ascii="Arial" w:hAnsi="Arial"/>
                <w:b/>
                <w:bCs/>
              </w:rPr>
              <w:t>AHV NR.</w:t>
            </w:r>
          </w:p>
        </w:tc>
      </w:tr>
      <w:tr w:rsidR="00231FEB" w:rsidRPr="00671BE4" w14:paraId="2846ED06" w14:textId="77777777" w:rsidTr="00231FEB">
        <w:trPr>
          <w:trHeight w:val="442"/>
        </w:trPr>
        <w:tc>
          <w:tcPr>
            <w:tcW w:w="9918" w:type="dxa"/>
            <w:gridSpan w:val="8"/>
            <w:vAlign w:val="bottom"/>
          </w:tcPr>
          <w:p w14:paraId="4BF59D38" w14:textId="6CA873D3" w:rsidR="00231FEB" w:rsidRDefault="00231FEB" w:rsidP="00231FEB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Ich nehme am LG-Kurs 202</w:t>
            </w:r>
            <w:r w:rsidR="0045048B">
              <w:rPr>
                <w:rFonts w:ascii="Arial" w:hAnsi="Arial"/>
                <w:b/>
              </w:rPr>
              <w:t>6</w:t>
            </w:r>
            <w:r w:rsidR="00C7642A">
              <w:rPr>
                <w:rFonts w:ascii="Arial" w:hAnsi="Arial"/>
                <w:b/>
              </w:rPr>
              <w:t xml:space="preserve"> / 2</w:t>
            </w:r>
            <w:r w:rsidR="0045048B">
              <w:rPr>
                <w:rFonts w:ascii="Arial" w:hAnsi="Arial"/>
                <w:b/>
              </w:rPr>
              <w:t>7</w:t>
            </w:r>
            <w:r>
              <w:rPr>
                <w:rFonts w:ascii="Arial" w:hAnsi="Arial"/>
                <w:b/>
              </w:rPr>
              <w:t xml:space="preserve"> </w:t>
            </w:r>
            <w:r w:rsidRPr="00671BE4">
              <w:rPr>
                <w:rFonts w:ascii="Arial" w:hAnsi="Arial"/>
                <w:b/>
              </w:rPr>
              <w:t>teil:</w:t>
            </w:r>
            <w:r>
              <w:rPr>
                <w:rFonts w:ascii="Arial" w:hAnsi="Arial"/>
                <w:b/>
              </w:rPr>
              <w:t xml:space="preserve">  </w:t>
            </w:r>
            <w:r w:rsidRPr="00671BE4">
              <w:rPr>
                <w:rFonts w:ascii="Arial" w:hAnsi="Arial"/>
              </w:rPr>
              <w:sym w:font="Wingdings" w:char="F072"/>
            </w:r>
            <w:r w:rsidRPr="00671BE4">
              <w:rPr>
                <w:rFonts w:ascii="Arial" w:hAnsi="Arial"/>
              </w:rPr>
              <w:t xml:space="preserve"> Ja  </w:t>
            </w:r>
            <w:r>
              <w:rPr>
                <w:rFonts w:ascii="Arial" w:hAnsi="Arial"/>
              </w:rPr>
              <w:t xml:space="preserve"> </w:t>
            </w:r>
            <w:r w:rsidRPr="00671BE4">
              <w:rPr>
                <w:rFonts w:ascii="Arial" w:hAnsi="Arial"/>
              </w:rPr>
              <w:tab/>
            </w:r>
            <w:r>
              <w:rPr>
                <w:rFonts w:ascii="Arial" w:hAnsi="Arial"/>
              </w:rPr>
              <w:t xml:space="preserve">       </w:t>
            </w:r>
          </w:p>
          <w:p w14:paraId="289D5AE4" w14:textId="77777777" w:rsidR="00231FEB" w:rsidRPr="00671BE4" w:rsidRDefault="00231FEB" w:rsidP="00231FEB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 xml:space="preserve">Jugendlichen 8 – 20 Jahren        Kurs 1  </w:t>
            </w:r>
            <w:r w:rsidRPr="00671BE4">
              <w:rPr>
                <w:rFonts w:ascii="Arial" w:hAnsi="Arial"/>
              </w:rPr>
              <w:sym w:font="Wingdings" w:char="F072"/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color w:val="FF0000"/>
              </w:rPr>
              <w:t>Do 17.00</w:t>
            </w:r>
            <w:r>
              <w:rPr>
                <w:rFonts w:ascii="Arial" w:hAnsi="Arial"/>
              </w:rPr>
              <w:t xml:space="preserve">    Kurs 2 </w:t>
            </w:r>
            <w:r w:rsidRPr="00671BE4">
              <w:rPr>
                <w:rFonts w:ascii="Arial" w:hAnsi="Arial"/>
              </w:rPr>
              <w:sym w:font="Wingdings" w:char="F072"/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color w:val="FF0000"/>
              </w:rPr>
              <w:t>Do 18.30</w:t>
            </w:r>
          </w:p>
          <w:p w14:paraId="37B4A5BC" w14:textId="77777777" w:rsidR="00231FEB" w:rsidRPr="00671BE4" w:rsidRDefault="00231FEB" w:rsidP="00231FEB">
            <w:pPr>
              <w:spacing w:before="60" w:after="60"/>
              <w:rPr>
                <w:rFonts w:ascii="Arial" w:hAnsi="Arial"/>
                <w:b/>
              </w:rPr>
            </w:pPr>
            <w:r w:rsidRPr="00671BE4">
              <w:rPr>
                <w:rFonts w:ascii="Arial" w:hAnsi="Arial"/>
              </w:rPr>
              <w:t xml:space="preserve">                                                  </w:t>
            </w:r>
            <w:r>
              <w:rPr>
                <w:rFonts w:ascii="Arial" w:hAnsi="Arial"/>
              </w:rPr>
              <w:t xml:space="preserve"> </w:t>
            </w:r>
          </w:p>
        </w:tc>
      </w:tr>
      <w:tr w:rsidR="00231FEB" w:rsidRPr="00671BE4" w14:paraId="4EC19475" w14:textId="77777777" w:rsidTr="00231FEB">
        <w:trPr>
          <w:trHeight w:val="442"/>
        </w:trPr>
        <w:tc>
          <w:tcPr>
            <w:tcW w:w="9918" w:type="dxa"/>
            <w:gridSpan w:val="8"/>
            <w:vAlign w:val="bottom"/>
          </w:tcPr>
          <w:p w14:paraId="43FFBCD9" w14:textId="42AA8BC3" w:rsidR="00231FEB" w:rsidRDefault="00231FEB" w:rsidP="00231FEB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Ich nehme am LG-Kurs 202</w:t>
            </w:r>
            <w:r w:rsidR="0045048B">
              <w:rPr>
                <w:rFonts w:ascii="Arial" w:hAnsi="Arial"/>
                <w:b/>
              </w:rPr>
              <w:t>6</w:t>
            </w:r>
            <w:r w:rsidR="00C7642A">
              <w:rPr>
                <w:rFonts w:ascii="Arial" w:hAnsi="Arial"/>
                <w:b/>
              </w:rPr>
              <w:t xml:space="preserve"> / 2</w:t>
            </w:r>
            <w:r w:rsidR="0045048B">
              <w:rPr>
                <w:rFonts w:ascii="Arial" w:hAnsi="Arial"/>
                <w:b/>
              </w:rPr>
              <w:t>7</w:t>
            </w:r>
            <w:r>
              <w:rPr>
                <w:rFonts w:ascii="Arial" w:hAnsi="Arial"/>
                <w:b/>
              </w:rPr>
              <w:t xml:space="preserve"> </w:t>
            </w:r>
            <w:r w:rsidRPr="00671BE4">
              <w:rPr>
                <w:rFonts w:ascii="Arial" w:hAnsi="Arial"/>
                <w:b/>
              </w:rPr>
              <w:t>teil:</w:t>
            </w:r>
            <w:r>
              <w:rPr>
                <w:rFonts w:ascii="Arial" w:hAnsi="Arial"/>
                <w:b/>
              </w:rPr>
              <w:t xml:space="preserve">  </w:t>
            </w:r>
            <w:r w:rsidRPr="00671BE4">
              <w:rPr>
                <w:rFonts w:ascii="Arial" w:hAnsi="Arial"/>
              </w:rPr>
              <w:sym w:font="Wingdings" w:char="F072"/>
            </w:r>
            <w:r w:rsidRPr="00671BE4">
              <w:rPr>
                <w:rFonts w:ascii="Arial" w:hAnsi="Arial"/>
              </w:rPr>
              <w:t xml:space="preserve"> Ja  </w:t>
            </w:r>
            <w:r>
              <w:rPr>
                <w:rFonts w:ascii="Arial" w:hAnsi="Arial"/>
              </w:rPr>
              <w:t xml:space="preserve"> </w:t>
            </w:r>
          </w:p>
          <w:p w14:paraId="44FC971D" w14:textId="1692A77F" w:rsidR="00231FEB" w:rsidRDefault="00FE38F8" w:rsidP="00231FEB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Jugendlichen 8 – 20 Jahren        </w:t>
            </w:r>
            <w:r w:rsidR="00231FEB">
              <w:rPr>
                <w:rFonts w:ascii="Arial" w:hAnsi="Arial"/>
              </w:rPr>
              <w:t xml:space="preserve">Kurs 3   </w:t>
            </w:r>
            <w:r w:rsidR="00231FEB" w:rsidRPr="00671BE4">
              <w:rPr>
                <w:rFonts w:ascii="Arial" w:hAnsi="Arial"/>
              </w:rPr>
              <w:sym w:font="Wingdings" w:char="F072"/>
            </w:r>
            <w:r w:rsidR="00231FEB">
              <w:rPr>
                <w:rFonts w:ascii="Arial" w:hAnsi="Arial"/>
              </w:rPr>
              <w:t xml:space="preserve"> </w:t>
            </w:r>
            <w:r w:rsidR="00231FEB" w:rsidRPr="001B354D">
              <w:rPr>
                <w:rFonts w:ascii="Arial" w:hAnsi="Arial"/>
                <w:color w:val="0000FF"/>
              </w:rPr>
              <w:t>Sa</w:t>
            </w:r>
            <w:r w:rsidR="00231FEB">
              <w:rPr>
                <w:rFonts w:ascii="Arial" w:hAnsi="Arial"/>
                <w:color w:val="0000FF"/>
              </w:rPr>
              <w:t>14.00</w:t>
            </w:r>
            <w:r w:rsidR="00231FEB">
              <w:rPr>
                <w:rFonts w:ascii="Arial" w:hAnsi="Arial"/>
                <w:color w:val="FF0000"/>
              </w:rPr>
              <w:t xml:space="preserve">    </w:t>
            </w:r>
            <w:r w:rsidR="00231FEB">
              <w:rPr>
                <w:rFonts w:ascii="Arial" w:hAnsi="Arial"/>
              </w:rPr>
              <w:t xml:space="preserve"> </w:t>
            </w:r>
            <w:r w:rsidR="008A6823" w:rsidRPr="00671BE4">
              <w:rPr>
                <w:rFonts w:ascii="Arial" w:hAnsi="Arial"/>
              </w:rPr>
              <w:sym w:font="Wingdings" w:char="F072"/>
            </w:r>
            <w:r w:rsidR="008A6823">
              <w:rPr>
                <w:rFonts w:ascii="Arial" w:hAnsi="Arial"/>
              </w:rPr>
              <w:t xml:space="preserve"> </w:t>
            </w:r>
            <w:r w:rsidR="008A6823" w:rsidRPr="001B354D">
              <w:rPr>
                <w:rFonts w:ascii="Arial" w:hAnsi="Arial"/>
                <w:color w:val="0000FF"/>
              </w:rPr>
              <w:t>Sa</w:t>
            </w:r>
            <w:r w:rsidR="008A6823">
              <w:rPr>
                <w:rFonts w:ascii="Arial" w:hAnsi="Arial"/>
                <w:color w:val="0000FF"/>
              </w:rPr>
              <w:t>15.30</w:t>
            </w:r>
            <w:r w:rsidR="008A6823">
              <w:rPr>
                <w:rFonts w:ascii="Arial" w:hAnsi="Arial"/>
                <w:color w:val="FF0000"/>
              </w:rPr>
              <w:t xml:space="preserve">    </w:t>
            </w:r>
            <w:r w:rsidR="008A6823">
              <w:rPr>
                <w:rFonts w:ascii="Arial" w:hAnsi="Arial"/>
              </w:rPr>
              <w:t xml:space="preserve">       </w:t>
            </w:r>
            <w:r w:rsidR="00231FEB">
              <w:rPr>
                <w:rFonts w:ascii="Arial" w:hAnsi="Arial"/>
              </w:rPr>
              <w:t xml:space="preserve">      </w:t>
            </w:r>
          </w:p>
          <w:p w14:paraId="293E1BE9" w14:textId="77777777" w:rsidR="00231FEB" w:rsidRPr="00671BE4" w:rsidRDefault="00231FEB" w:rsidP="00231FEB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 xml:space="preserve"> </w:t>
            </w:r>
          </w:p>
        </w:tc>
      </w:tr>
      <w:tr w:rsidR="00231FEB" w:rsidRPr="00671BE4" w14:paraId="72654A78" w14:textId="77777777" w:rsidTr="00231FEB">
        <w:trPr>
          <w:trHeight w:val="442"/>
        </w:trPr>
        <w:tc>
          <w:tcPr>
            <w:tcW w:w="9918" w:type="dxa"/>
            <w:gridSpan w:val="8"/>
            <w:vAlign w:val="bottom"/>
          </w:tcPr>
          <w:p w14:paraId="73692C09" w14:textId="77777777" w:rsidR="00231FEB" w:rsidRPr="00671BE4" w:rsidRDefault="00231FEB" w:rsidP="00231FEB">
            <w:pPr>
              <w:spacing w:before="60" w:after="60"/>
              <w:rPr>
                <w:rFonts w:ascii="Arial" w:hAnsi="Arial"/>
                <w:b/>
              </w:rPr>
            </w:pPr>
            <w:r w:rsidRPr="00671BE4">
              <w:rPr>
                <w:rFonts w:ascii="Arial" w:hAnsi="Arial"/>
                <w:b/>
              </w:rPr>
              <w:t>Schreibhand:</w:t>
            </w:r>
          </w:p>
          <w:p w14:paraId="24CB45D0" w14:textId="77777777" w:rsidR="00231FEB" w:rsidRPr="00671BE4" w:rsidRDefault="00231FEB" w:rsidP="00231FEB">
            <w:pPr>
              <w:spacing w:before="60" w:after="60"/>
              <w:rPr>
                <w:rFonts w:ascii="Arial" w:hAnsi="Arial"/>
                <w:b/>
              </w:rPr>
            </w:pPr>
            <w:r w:rsidRPr="00671BE4">
              <w:rPr>
                <w:rFonts w:ascii="Arial" w:hAnsi="Arial"/>
                <w:b/>
              </w:rPr>
              <w:t xml:space="preserve">           Links                     </w:t>
            </w:r>
            <w:r>
              <w:rPr>
                <w:rFonts w:ascii="Arial" w:hAnsi="Arial"/>
                <w:b/>
              </w:rPr>
              <w:t xml:space="preserve">                       </w:t>
            </w:r>
            <w:r w:rsidRPr="00671BE4">
              <w:rPr>
                <w:rFonts w:ascii="Arial" w:hAnsi="Arial"/>
                <w:b/>
              </w:rPr>
              <w:t xml:space="preserve">  Rechts</w:t>
            </w:r>
          </w:p>
          <w:p w14:paraId="25420FCF" w14:textId="77777777" w:rsidR="00231FEB" w:rsidRPr="00671BE4" w:rsidRDefault="00231FEB" w:rsidP="00231FEB">
            <w:pPr>
              <w:spacing w:before="60" w:after="60"/>
              <w:rPr>
                <w:rFonts w:ascii="Arial" w:hAnsi="Arial"/>
                <w:b/>
              </w:rPr>
            </w:pPr>
            <w:r w:rsidRPr="00671BE4">
              <w:rPr>
                <w:rFonts w:ascii="Arial" w:hAnsi="Arial"/>
              </w:rPr>
              <w:tab/>
            </w:r>
            <w:r w:rsidRPr="00671BE4">
              <w:rPr>
                <w:rFonts w:ascii="Arial" w:hAnsi="Arial"/>
              </w:rPr>
              <w:sym w:font="Wingdings" w:char="F072"/>
            </w:r>
            <w:r w:rsidRPr="00671BE4">
              <w:rPr>
                <w:rFonts w:ascii="Arial" w:hAnsi="Arial"/>
              </w:rPr>
              <w:t xml:space="preserve">                                                    </w:t>
            </w:r>
            <w:r w:rsidRPr="00671BE4">
              <w:rPr>
                <w:rFonts w:ascii="Arial" w:hAnsi="Arial"/>
              </w:rPr>
              <w:sym w:font="Wingdings" w:char="F072"/>
            </w:r>
            <w:r w:rsidRPr="00671BE4">
              <w:rPr>
                <w:rFonts w:ascii="Arial" w:hAnsi="Arial"/>
              </w:rPr>
              <w:t xml:space="preserve"> </w:t>
            </w:r>
          </w:p>
        </w:tc>
      </w:tr>
      <w:tr w:rsidR="00231FEB" w:rsidRPr="00671BE4" w14:paraId="501FC07C" w14:textId="77777777" w:rsidTr="00231FEB">
        <w:trPr>
          <w:trHeight w:val="442"/>
        </w:trPr>
        <w:tc>
          <w:tcPr>
            <w:tcW w:w="3208" w:type="dxa"/>
            <w:gridSpan w:val="2"/>
            <w:shd w:val="clear" w:color="auto" w:fill="FFFF66"/>
            <w:vAlign w:val="bottom"/>
          </w:tcPr>
          <w:p w14:paraId="32E6C85E" w14:textId="77777777" w:rsidR="00231FEB" w:rsidRPr="00671BE4" w:rsidRDefault="00231FEB" w:rsidP="00231FEB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Ort, Datum</w:t>
            </w:r>
          </w:p>
        </w:tc>
        <w:tc>
          <w:tcPr>
            <w:tcW w:w="3209" w:type="dxa"/>
            <w:gridSpan w:val="4"/>
            <w:shd w:val="clear" w:color="auto" w:fill="FFFF66"/>
            <w:vAlign w:val="bottom"/>
          </w:tcPr>
          <w:p w14:paraId="5AA191D8" w14:textId="77777777" w:rsidR="00231FEB" w:rsidRPr="00671BE4" w:rsidRDefault="00231FEB" w:rsidP="00231FEB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Unterschrift</w:t>
            </w:r>
          </w:p>
        </w:tc>
        <w:tc>
          <w:tcPr>
            <w:tcW w:w="3501" w:type="dxa"/>
            <w:gridSpan w:val="2"/>
            <w:shd w:val="clear" w:color="auto" w:fill="FFFF66"/>
            <w:vAlign w:val="bottom"/>
          </w:tcPr>
          <w:p w14:paraId="0364E131" w14:textId="77777777" w:rsidR="00231FEB" w:rsidRPr="00671BE4" w:rsidRDefault="00231FEB" w:rsidP="00231FEB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Unterschrift der Eltern</w:t>
            </w:r>
          </w:p>
        </w:tc>
      </w:tr>
      <w:tr w:rsidR="00231FEB" w:rsidRPr="00671BE4" w14:paraId="76E6C328" w14:textId="77777777" w:rsidTr="00231FEB">
        <w:trPr>
          <w:trHeight w:val="442"/>
        </w:trPr>
        <w:tc>
          <w:tcPr>
            <w:tcW w:w="3208" w:type="dxa"/>
            <w:gridSpan w:val="2"/>
            <w:vAlign w:val="bottom"/>
          </w:tcPr>
          <w:p w14:paraId="6D282AEA" w14:textId="77777777" w:rsidR="00231FEB" w:rsidRDefault="00231FEB" w:rsidP="00231FEB">
            <w:pPr>
              <w:spacing w:before="60" w:after="60"/>
              <w:rPr>
                <w:rFonts w:ascii="Arial" w:hAnsi="Arial"/>
                <w:b/>
              </w:rPr>
            </w:pPr>
          </w:p>
        </w:tc>
        <w:tc>
          <w:tcPr>
            <w:tcW w:w="3209" w:type="dxa"/>
            <w:gridSpan w:val="4"/>
            <w:vAlign w:val="bottom"/>
          </w:tcPr>
          <w:p w14:paraId="390332FE" w14:textId="77777777" w:rsidR="00231FEB" w:rsidRDefault="00231FEB" w:rsidP="00231FEB">
            <w:pPr>
              <w:spacing w:before="60" w:after="60"/>
              <w:rPr>
                <w:rFonts w:ascii="Arial" w:hAnsi="Arial"/>
                <w:b/>
              </w:rPr>
            </w:pPr>
          </w:p>
        </w:tc>
        <w:tc>
          <w:tcPr>
            <w:tcW w:w="3501" w:type="dxa"/>
            <w:gridSpan w:val="2"/>
            <w:vAlign w:val="bottom"/>
          </w:tcPr>
          <w:p w14:paraId="4AC807F9" w14:textId="77777777" w:rsidR="00231FEB" w:rsidRDefault="00231FEB" w:rsidP="00231FEB">
            <w:pPr>
              <w:spacing w:before="60" w:after="60"/>
              <w:rPr>
                <w:rFonts w:ascii="Arial" w:hAnsi="Arial"/>
                <w:b/>
              </w:rPr>
            </w:pPr>
          </w:p>
        </w:tc>
      </w:tr>
      <w:tr w:rsidR="00231FEB" w:rsidRPr="00671BE4" w14:paraId="2DA1F30D" w14:textId="77777777" w:rsidTr="00231FEB">
        <w:trPr>
          <w:trHeight w:val="442"/>
        </w:trPr>
        <w:tc>
          <w:tcPr>
            <w:tcW w:w="9918" w:type="dxa"/>
            <w:gridSpan w:val="8"/>
            <w:vAlign w:val="bottom"/>
          </w:tcPr>
          <w:p w14:paraId="0DD9BE5C" w14:textId="77777777" w:rsidR="00231FEB" w:rsidRDefault="00231FEB" w:rsidP="00231FEB">
            <w:pPr>
              <w:rPr>
                <w:rFonts w:ascii="Arial" w:hAnsi="Arial"/>
                <w:b/>
                <w:color w:val="548DD4"/>
              </w:rPr>
            </w:pPr>
          </w:p>
          <w:p w14:paraId="75688764" w14:textId="77777777" w:rsidR="00231FEB" w:rsidRPr="00671BE4" w:rsidRDefault="00231FEB" w:rsidP="00231FEB">
            <w:pPr>
              <w:rPr>
                <w:rFonts w:ascii="Arial" w:hAnsi="Arial"/>
                <w:b/>
                <w:color w:val="548DD4"/>
              </w:rPr>
            </w:pPr>
            <w:r w:rsidRPr="00671BE4">
              <w:rPr>
                <w:rFonts w:ascii="Arial" w:hAnsi="Arial"/>
                <w:b/>
                <w:color w:val="548DD4"/>
              </w:rPr>
              <w:t>Anmeldung an:</w:t>
            </w:r>
            <w:r w:rsidRPr="00671BE4">
              <w:rPr>
                <w:rFonts w:ascii="Arial" w:hAnsi="Arial"/>
                <w:color w:val="548DD4"/>
              </w:rPr>
              <w:t xml:space="preserve"> </w:t>
            </w:r>
            <w:r w:rsidRPr="00671BE4">
              <w:rPr>
                <w:rFonts w:ascii="Arial" w:hAnsi="Arial"/>
                <w:b/>
                <w:color w:val="548DD4"/>
              </w:rPr>
              <w:t xml:space="preserve">Paul Grob, Zürcherstrasse </w:t>
            </w:r>
            <w:r>
              <w:rPr>
                <w:rFonts w:ascii="Arial" w:hAnsi="Arial"/>
                <w:b/>
                <w:color w:val="548DD4"/>
              </w:rPr>
              <w:t>100</w:t>
            </w:r>
            <w:r w:rsidRPr="00671BE4">
              <w:rPr>
                <w:rFonts w:ascii="Arial" w:hAnsi="Arial"/>
                <w:b/>
                <w:color w:val="548DD4"/>
              </w:rPr>
              <w:t>, 8102 Oberengstringen</w:t>
            </w:r>
          </w:p>
          <w:p w14:paraId="461EFB78" w14:textId="77777777" w:rsidR="00231FEB" w:rsidRDefault="00231FEB" w:rsidP="00231FEB">
            <w:pPr>
              <w:spacing w:before="60" w:after="60"/>
              <w:rPr>
                <w:rFonts w:ascii="Arial" w:hAnsi="Arial"/>
                <w:b/>
              </w:rPr>
            </w:pPr>
            <w:r w:rsidRPr="00671BE4">
              <w:rPr>
                <w:rFonts w:ascii="Arial" w:hAnsi="Arial"/>
                <w:b/>
                <w:color w:val="548DD4"/>
              </w:rPr>
              <w:t>Bei Fragen oder auch zum Anmelden unter der Nummer 076 545 17 84 oder paul.grob@gmx.c</w:t>
            </w:r>
            <w:r>
              <w:rPr>
                <w:rFonts w:ascii="Arial" w:hAnsi="Arial"/>
                <w:b/>
                <w:color w:val="548DD4"/>
              </w:rPr>
              <w:t>h</w:t>
            </w:r>
          </w:p>
        </w:tc>
      </w:tr>
    </w:tbl>
    <w:p w14:paraId="36BBA8BD" w14:textId="77777777" w:rsidR="00011C21" w:rsidRDefault="00011C21" w:rsidP="00011C21">
      <w:pPr>
        <w:rPr>
          <w:rFonts w:ascii="Arial" w:hAnsi="Arial" w:cs="Arial"/>
        </w:rPr>
      </w:pPr>
    </w:p>
    <w:p w14:paraId="48AD61CC" w14:textId="77777777" w:rsidR="00EB07FF" w:rsidRPr="00EB07FF" w:rsidRDefault="00EB07FF" w:rsidP="00EB07FF">
      <w:pPr>
        <w:rPr>
          <w:rFonts w:ascii="Arial" w:hAnsi="Arial" w:cs="Arial"/>
        </w:rPr>
      </w:pPr>
    </w:p>
    <w:sectPr w:rsidR="00EB07FF" w:rsidRPr="00EB07FF" w:rsidSect="00011C2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93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FCD11" w14:textId="77777777" w:rsidR="00E46FE6" w:rsidRDefault="00E46FE6" w:rsidP="00231FEB">
      <w:pPr>
        <w:spacing w:after="0" w:line="240" w:lineRule="auto"/>
      </w:pPr>
      <w:r>
        <w:separator/>
      </w:r>
    </w:p>
  </w:endnote>
  <w:endnote w:type="continuationSeparator" w:id="0">
    <w:p w14:paraId="62E614DD" w14:textId="77777777" w:rsidR="00E46FE6" w:rsidRDefault="00E46FE6" w:rsidP="00231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85B7A" w14:textId="77777777" w:rsidR="008C119F" w:rsidRDefault="008C119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pPr w:leftFromText="141" w:rightFromText="141" w:vertAnchor="text" w:horzAnchor="margin" w:tblpY="179"/>
      <w:tblW w:w="1048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85"/>
    </w:tblGrid>
    <w:tr w:rsidR="00231FEB" w14:paraId="3909E1EC" w14:textId="77777777" w:rsidTr="008D22DD">
      <w:tc>
        <w:tcPr>
          <w:tcW w:w="10485" w:type="dxa"/>
        </w:tcPr>
        <w:p w14:paraId="7959A7BD" w14:textId="77777777" w:rsidR="00231FEB" w:rsidRDefault="00231FEB" w:rsidP="00231FEB">
          <w:pPr>
            <w:rPr>
              <w:b/>
              <w:sz w:val="18"/>
              <w:szCs w:val="16"/>
            </w:rPr>
          </w:pPr>
          <w:r w:rsidRPr="00C36A89">
            <w:rPr>
              <w:b/>
              <w:sz w:val="18"/>
              <w:szCs w:val="16"/>
            </w:rPr>
            <w:t>Ansprechpersonen:</w:t>
          </w:r>
        </w:p>
        <w:p w14:paraId="7F84F17F" w14:textId="77777777" w:rsidR="00231FEB" w:rsidRPr="00C36A89" w:rsidRDefault="00231FEB" w:rsidP="00231FEB">
          <w:pPr>
            <w:rPr>
              <w:b/>
              <w:sz w:val="18"/>
              <w:szCs w:val="16"/>
            </w:rPr>
          </w:pPr>
        </w:p>
        <w:p w14:paraId="2A318E73" w14:textId="77777777" w:rsidR="00231FEB" w:rsidRPr="00FF3579" w:rsidRDefault="00231FEB" w:rsidP="00231FEB">
          <w:pPr>
            <w:rPr>
              <w:rFonts w:ascii="Arial" w:hAnsi="Arial" w:cs="Arial"/>
              <w:b/>
              <w:sz w:val="16"/>
              <w:szCs w:val="20"/>
            </w:rPr>
          </w:pPr>
          <w:r w:rsidRPr="00FF3579">
            <w:rPr>
              <w:rFonts w:ascii="Arial" w:hAnsi="Arial" w:cs="Arial"/>
              <w:b/>
              <w:i/>
              <w:iCs/>
              <w:sz w:val="16"/>
              <w:szCs w:val="20"/>
            </w:rPr>
            <w:t xml:space="preserve">Admin / An und Abmeldung                    </w:t>
          </w:r>
          <w:r w:rsidRPr="00FF3579">
            <w:rPr>
              <w:rFonts w:ascii="Arial" w:hAnsi="Arial" w:cs="Arial"/>
              <w:b/>
              <w:sz w:val="16"/>
              <w:szCs w:val="20"/>
            </w:rPr>
            <w:t xml:space="preserve">Zahlungsmöglichkeit: Bar / Twint                           </w:t>
          </w:r>
          <w:r>
            <w:rPr>
              <w:rFonts w:ascii="Arial" w:hAnsi="Arial" w:cs="Arial"/>
              <w:b/>
              <w:sz w:val="16"/>
              <w:szCs w:val="20"/>
            </w:rPr>
            <w:t xml:space="preserve">      </w:t>
          </w:r>
          <w:r w:rsidRPr="00FF3579">
            <w:rPr>
              <w:rFonts w:ascii="Arial" w:hAnsi="Arial" w:cs="Arial"/>
              <w:b/>
              <w:sz w:val="16"/>
              <w:szCs w:val="20"/>
            </w:rPr>
            <w:t xml:space="preserve">  </w:t>
          </w:r>
          <w:r w:rsidRPr="00FF3579">
            <w:rPr>
              <w:rFonts w:ascii="Arial" w:hAnsi="Arial" w:cs="Arial"/>
              <w:b/>
              <w:i/>
              <w:iCs/>
              <w:sz w:val="16"/>
              <w:szCs w:val="20"/>
            </w:rPr>
            <w:t>Technik Trainer</w:t>
          </w:r>
          <w:r w:rsidRPr="00FF3579">
            <w:rPr>
              <w:rFonts w:ascii="Arial" w:hAnsi="Arial" w:cs="Arial"/>
              <w:b/>
              <w:sz w:val="16"/>
              <w:szCs w:val="20"/>
            </w:rPr>
            <w:t xml:space="preserve">                                                                       </w:t>
          </w:r>
        </w:p>
        <w:p w14:paraId="4A328840" w14:textId="277DB3F0" w:rsidR="00231FEB" w:rsidRDefault="00231FEB" w:rsidP="00231FEB">
          <w:pPr>
            <w:rPr>
              <w:rFonts w:ascii="Arial" w:hAnsi="Arial" w:cs="Arial"/>
              <w:b/>
              <w:i/>
              <w:iCs/>
              <w:color w:val="FF0000"/>
              <w:sz w:val="16"/>
              <w:szCs w:val="20"/>
            </w:rPr>
          </w:pPr>
          <w:r w:rsidRPr="00FF3579">
            <w:rPr>
              <w:rFonts w:ascii="Arial" w:hAnsi="Arial" w:cs="Arial"/>
              <w:b/>
              <w:i/>
              <w:iCs/>
              <w:color w:val="FF0000"/>
              <w:sz w:val="16"/>
              <w:szCs w:val="20"/>
            </w:rPr>
            <w:t>Paul Grob</w:t>
          </w:r>
          <w:r w:rsidRPr="00FF3579">
            <w:rPr>
              <w:rFonts w:ascii="Arial" w:hAnsi="Arial" w:cs="Arial"/>
              <w:b/>
              <w:i/>
              <w:iCs/>
              <w:color w:val="FF0000"/>
              <w:sz w:val="16"/>
              <w:szCs w:val="20"/>
            </w:rPr>
            <w:tab/>
            <w:t xml:space="preserve">                                      Bankverbindung                                                       </w:t>
          </w:r>
          <w:r>
            <w:rPr>
              <w:rFonts w:ascii="Arial" w:hAnsi="Arial" w:cs="Arial"/>
              <w:b/>
              <w:i/>
              <w:iCs/>
              <w:color w:val="FF0000"/>
              <w:sz w:val="16"/>
              <w:szCs w:val="20"/>
            </w:rPr>
            <w:t xml:space="preserve">   </w:t>
          </w:r>
          <w:r w:rsidRPr="00FF3579">
            <w:rPr>
              <w:rFonts w:ascii="Arial" w:hAnsi="Arial" w:cs="Arial"/>
              <w:b/>
              <w:i/>
              <w:iCs/>
              <w:color w:val="FF0000"/>
              <w:sz w:val="16"/>
              <w:szCs w:val="20"/>
            </w:rPr>
            <w:t xml:space="preserve">  </w:t>
          </w:r>
          <w:r w:rsidR="008C119F">
            <w:rPr>
              <w:rFonts w:ascii="Arial" w:hAnsi="Arial" w:cs="Arial"/>
              <w:b/>
              <w:i/>
              <w:iCs/>
              <w:color w:val="FF0000"/>
              <w:sz w:val="16"/>
              <w:szCs w:val="20"/>
            </w:rPr>
            <w:t>Paul Grob</w:t>
          </w:r>
        </w:p>
        <w:p w14:paraId="0FA1DB1E" w14:textId="46287116" w:rsidR="00231FEB" w:rsidRPr="00FF3579" w:rsidRDefault="00231FEB" w:rsidP="00231FEB">
          <w:pPr>
            <w:rPr>
              <w:rFonts w:ascii="Arial" w:hAnsi="Arial" w:cs="Arial"/>
              <w:b/>
              <w:i/>
              <w:iCs/>
              <w:color w:val="FF0000"/>
              <w:sz w:val="16"/>
              <w:szCs w:val="20"/>
            </w:rPr>
          </w:pPr>
          <w:r w:rsidRPr="00FF3579">
            <w:rPr>
              <w:rFonts w:ascii="Arial" w:hAnsi="Arial" w:cs="Arial"/>
              <w:i/>
              <w:iCs/>
              <w:sz w:val="16"/>
              <w:szCs w:val="20"/>
            </w:rPr>
            <w:t xml:space="preserve">Zürcherstrasse 100 </w:t>
          </w:r>
          <w:r w:rsidRPr="00FF3579">
            <w:rPr>
              <w:rFonts w:ascii="Arial" w:hAnsi="Arial" w:cs="Arial"/>
              <w:b/>
              <w:color w:val="FF0000"/>
              <w:sz w:val="16"/>
              <w:szCs w:val="20"/>
            </w:rPr>
            <w:t xml:space="preserve">                                  </w:t>
          </w:r>
          <w:r>
            <w:rPr>
              <w:rFonts w:ascii="Arial" w:hAnsi="Arial" w:cs="Arial"/>
              <w:b/>
              <w:color w:val="FF0000"/>
              <w:sz w:val="16"/>
              <w:szCs w:val="20"/>
            </w:rPr>
            <w:t xml:space="preserve">   </w:t>
          </w:r>
          <w:r w:rsidRPr="00FF3579">
            <w:rPr>
              <w:rFonts w:ascii="Arial" w:hAnsi="Arial" w:cs="Arial"/>
              <w:b/>
              <w:color w:val="FF0000"/>
              <w:sz w:val="16"/>
              <w:szCs w:val="20"/>
            </w:rPr>
            <w:t xml:space="preserve"> </w:t>
          </w:r>
          <w:r w:rsidRPr="00FF3579">
            <w:rPr>
              <w:rFonts w:ascii="Arial" w:hAnsi="Arial" w:cs="Arial"/>
              <w:sz w:val="16"/>
              <w:szCs w:val="20"/>
            </w:rPr>
            <w:t>Migros Bank A</w:t>
          </w:r>
          <w:r>
            <w:rPr>
              <w:rFonts w:ascii="Arial" w:hAnsi="Arial" w:cs="Arial"/>
              <w:sz w:val="16"/>
              <w:szCs w:val="20"/>
            </w:rPr>
            <w:t>G</w:t>
          </w:r>
          <w:r w:rsidRPr="00FF3579">
            <w:rPr>
              <w:rFonts w:ascii="Arial" w:hAnsi="Arial" w:cs="Arial"/>
              <w:b/>
              <w:color w:val="FF0000"/>
              <w:sz w:val="16"/>
              <w:szCs w:val="20"/>
            </w:rPr>
            <w:t xml:space="preserve">                                               </w:t>
          </w:r>
          <w:r w:rsidRPr="00FF3579">
            <w:rPr>
              <w:rFonts w:ascii="Arial" w:hAnsi="Arial" w:cs="Arial"/>
              <w:i/>
              <w:iCs/>
              <w:sz w:val="16"/>
              <w:szCs w:val="20"/>
            </w:rPr>
            <w:t xml:space="preserve">           </w:t>
          </w:r>
          <w:r>
            <w:rPr>
              <w:rFonts w:ascii="Arial" w:hAnsi="Arial" w:cs="Arial"/>
              <w:i/>
              <w:iCs/>
              <w:sz w:val="16"/>
              <w:szCs w:val="20"/>
            </w:rPr>
            <w:t xml:space="preserve">   </w:t>
          </w:r>
          <w:r w:rsidRPr="00FF3579">
            <w:rPr>
              <w:rFonts w:ascii="Arial" w:hAnsi="Arial" w:cs="Arial"/>
              <w:i/>
              <w:iCs/>
              <w:sz w:val="16"/>
              <w:szCs w:val="20"/>
            </w:rPr>
            <w:t xml:space="preserve"> </w:t>
          </w:r>
        </w:p>
        <w:p w14:paraId="4F5FB589" w14:textId="18872366" w:rsidR="00231FEB" w:rsidRPr="00FF3579" w:rsidRDefault="00231FEB" w:rsidP="00231FEB">
          <w:pPr>
            <w:rPr>
              <w:rFonts w:ascii="Arial" w:hAnsi="Arial" w:cs="Arial"/>
              <w:sz w:val="16"/>
              <w:szCs w:val="20"/>
            </w:rPr>
          </w:pPr>
          <w:r w:rsidRPr="00FF3579">
            <w:rPr>
              <w:rFonts w:ascii="Arial" w:hAnsi="Arial" w:cs="Arial"/>
              <w:i/>
              <w:iCs/>
              <w:sz w:val="16"/>
              <w:szCs w:val="20"/>
            </w:rPr>
            <w:t>8102 Oberengstringen</w:t>
          </w:r>
          <w:r w:rsidRPr="00FF3579">
            <w:rPr>
              <w:rFonts w:ascii="Arial" w:hAnsi="Arial" w:cs="Arial"/>
              <w:i/>
              <w:iCs/>
              <w:sz w:val="16"/>
              <w:szCs w:val="20"/>
            </w:rPr>
            <w:tab/>
          </w:r>
          <w:r>
            <w:rPr>
              <w:rFonts w:ascii="Arial" w:hAnsi="Arial" w:cs="Arial"/>
              <w:i/>
              <w:iCs/>
              <w:sz w:val="16"/>
              <w:szCs w:val="20"/>
            </w:rPr>
            <w:t xml:space="preserve">                      </w:t>
          </w:r>
          <w:r w:rsidRPr="00FF3579">
            <w:rPr>
              <w:rFonts w:ascii="Arial" w:hAnsi="Arial" w:cs="Arial"/>
              <w:sz w:val="16"/>
              <w:szCs w:val="20"/>
            </w:rPr>
            <w:t xml:space="preserve">8048 Zürich                                                                 </w:t>
          </w:r>
          <w:r>
            <w:rPr>
              <w:rFonts w:ascii="Arial" w:hAnsi="Arial" w:cs="Arial"/>
              <w:sz w:val="16"/>
              <w:szCs w:val="20"/>
            </w:rPr>
            <w:t xml:space="preserve">   </w:t>
          </w:r>
          <w:r w:rsidRPr="00FF3579">
            <w:rPr>
              <w:rFonts w:ascii="Arial" w:hAnsi="Arial" w:cs="Arial"/>
              <w:sz w:val="16"/>
              <w:szCs w:val="20"/>
            </w:rPr>
            <w:t xml:space="preserve"> </w:t>
          </w:r>
        </w:p>
        <w:p w14:paraId="25C425FB" w14:textId="1365C1B2" w:rsidR="00231FEB" w:rsidRPr="00FF3579" w:rsidRDefault="00231FEB" w:rsidP="00231FEB">
          <w:pPr>
            <w:rPr>
              <w:rFonts w:ascii="Arial" w:hAnsi="Arial" w:cs="Arial"/>
              <w:sz w:val="16"/>
              <w:szCs w:val="20"/>
            </w:rPr>
          </w:pPr>
          <w:r w:rsidRPr="00FF3579">
            <w:rPr>
              <w:rFonts w:ascii="Arial" w:hAnsi="Arial" w:cs="Arial"/>
              <w:i/>
              <w:iCs/>
              <w:sz w:val="16"/>
              <w:szCs w:val="20"/>
            </w:rPr>
            <w:t xml:space="preserve">076 545 17 84                                           </w:t>
          </w:r>
          <w:r>
            <w:rPr>
              <w:rFonts w:ascii="Arial" w:hAnsi="Arial" w:cs="Arial"/>
              <w:i/>
              <w:iCs/>
              <w:sz w:val="16"/>
              <w:szCs w:val="20"/>
            </w:rPr>
            <w:t xml:space="preserve">   </w:t>
          </w:r>
          <w:r w:rsidRPr="00FF3579">
            <w:rPr>
              <w:rFonts w:ascii="Arial" w:hAnsi="Arial" w:cs="Arial"/>
              <w:i/>
              <w:iCs/>
              <w:sz w:val="16"/>
              <w:szCs w:val="20"/>
            </w:rPr>
            <w:t xml:space="preserve"> </w:t>
          </w:r>
          <w:r w:rsidRPr="00FF3579">
            <w:rPr>
              <w:rFonts w:ascii="Arial" w:hAnsi="Arial" w:cs="Arial"/>
              <w:sz w:val="16"/>
              <w:szCs w:val="20"/>
            </w:rPr>
            <w:t xml:space="preserve">Konto Nr 603.861.77                                        </w:t>
          </w:r>
          <w:r>
            <w:rPr>
              <w:rFonts w:ascii="Arial" w:hAnsi="Arial" w:cs="Arial"/>
              <w:sz w:val="16"/>
              <w:szCs w:val="20"/>
            </w:rPr>
            <w:t xml:space="preserve">               </w:t>
          </w:r>
        </w:p>
        <w:p w14:paraId="70F1E685" w14:textId="77777777" w:rsidR="00231FEB" w:rsidRPr="00FF3579" w:rsidRDefault="00231FEB" w:rsidP="00231FEB">
          <w:pPr>
            <w:rPr>
              <w:rFonts w:ascii="Arial" w:hAnsi="Arial" w:cs="Arial"/>
              <w:sz w:val="18"/>
              <w:szCs w:val="20"/>
            </w:rPr>
          </w:pPr>
          <w:r w:rsidRPr="00FF3579">
            <w:rPr>
              <w:rFonts w:ascii="Arial" w:hAnsi="Arial" w:cs="Arial"/>
              <w:sz w:val="16"/>
              <w:szCs w:val="20"/>
            </w:rPr>
            <w:t xml:space="preserve">                                                                  </w:t>
          </w:r>
          <w:r>
            <w:rPr>
              <w:rFonts w:ascii="Arial" w:hAnsi="Arial" w:cs="Arial"/>
              <w:sz w:val="16"/>
              <w:szCs w:val="20"/>
            </w:rPr>
            <w:t xml:space="preserve">   </w:t>
          </w:r>
          <w:r w:rsidRPr="00FF3579">
            <w:rPr>
              <w:rFonts w:ascii="Arial" w:hAnsi="Arial" w:cs="Arial"/>
              <w:sz w:val="16"/>
              <w:szCs w:val="20"/>
            </w:rPr>
            <w:t xml:space="preserve"> </w:t>
          </w:r>
          <w:r w:rsidRPr="00FF3579">
            <w:rPr>
              <w:rFonts w:ascii="Arial" w:hAnsi="Arial" w:cs="Arial"/>
              <w:sz w:val="18"/>
              <w:szCs w:val="20"/>
            </w:rPr>
            <w:t>Iban Nr. CH -72 0840 1000 0603 8617 7</w:t>
          </w:r>
        </w:p>
        <w:p w14:paraId="0B258271" w14:textId="77777777" w:rsidR="00231FEB" w:rsidRDefault="00231FEB" w:rsidP="00231FEB">
          <w:pPr>
            <w:rPr>
              <w:rFonts w:ascii="Arial" w:hAnsi="Arial" w:cs="Arial"/>
            </w:rPr>
          </w:pPr>
        </w:p>
      </w:tc>
    </w:tr>
  </w:tbl>
  <w:p w14:paraId="52E8E31D" w14:textId="77777777" w:rsidR="00231FEB" w:rsidRDefault="00231FEB" w:rsidP="00231FE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F76F8" w14:textId="77777777" w:rsidR="008C119F" w:rsidRDefault="008C119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374B4" w14:textId="77777777" w:rsidR="00E46FE6" w:rsidRDefault="00E46FE6" w:rsidP="00231FEB">
      <w:pPr>
        <w:spacing w:after="0" w:line="240" w:lineRule="auto"/>
      </w:pPr>
      <w:r>
        <w:separator/>
      </w:r>
    </w:p>
  </w:footnote>
  <w:footnote w:type="continuationSeparator" w:id="0">
    <w:p w14:paraId="740DF52C" w14:textId="77777777" w:rsidR="00E46FE6" w:rsidRDefault="00E46FE6" w:rsidP="00231F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2A3D6" w14:textId="77777777" w:rsidR="008C119F" w:rsidRDefault="008C119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D76DC" w14:textId="32968A58" w:rsidR="00231FEB" w:rsidRDefault="00231FEB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551CB4E" wp14:editId="54461B9F">
              <wp:simplePos x="0" y="0"/>
              <wp:positionH relativeFrom="margin">
                <wp:align>left</wp:align>
              </wp:positionH>
              <wp:positionV relativeFrom="paragraph">
                <wp:posOffset>-280670</wp:posOffset>
              </wp:positionV>
              <wp:extent cx="6270625" cy="1009015"/>
              <wp:effectExtent l="0" t="0" r="0" b="635"/>
              <wp:wrapNone/>
              <wp:docPr id="890482067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70625" cy="1009015"/>
                        <a:chOff x="0" y="0"/>
                        <a:chExt cx="6270625" cy="1009015"/>
                      </a:xfrm>
                    </wpg:grpSpPr>
                    <pic:pic xmlns:pic="http://schemas.openxmlformats.org/drawingml/2006/picture">
                      <pic:nvPicPr>
                        <pic:cNvPr id="1896595812" name="Grafik 1" descr="Ein Bild, das Text, Symbol, Schrift, Logo enthält.&#10;&#10;Automatisch generierte Beschreibu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1560" cy="1007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71674448" name="Grafik 934512982" descr="Ein Bild, das Text, Schrift, Screenshot, Grafiken enthält.&#10;&#10;Automatisch generierte Beschreibung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051560" y="0"/>
                          <a:ext cx="5219065" cy="10090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B6A737C" id="Gruppieren 1" o:spid="_x0000_s1026" style="position:absolute;margin-left:0;margin-top:-22.1pt;width:493.75pt;height:79.45pt;z-index:251659264;mso-position-horizontal:left;mso-position-horizontal-relative:margin" coordsize="62706,10090" o:gfxdata="UEsDBBQABgAIAAAAIQDnsR5YEwEAAEUCAAATAAAAW0NvbnRlbnRfVHlwZXNdLnhtbJSSwU7DMAyG&#10;70i8Q5QralN2QAi13YGOIyA0HiBK3TaicaI4lO3tSbpNgqlD4hjb3+//t1Kud2ZkE3jSFit+mxec&#10;ASrbauwr/r59yu45oyCxlaNFqPgeiK/r66tyu3dALNJIFR9CcA9CkBrASMqtA4ydznojQ3z6Xjip&#10;PmQPYlUUd0JZDIAhC0mD12UDnfwcA9vsYvngpNcdZ4+HubSq4tokPtXFIuGwXyRSfZnwMNIZIp0b&#10;tZIhXkNM2J4lyY4p8kjOMzRoRzcx6oUNqfM7xc8FR+4lnt/rFtir9OFZmphVtJ4ErGxjVf63RjJp&#10;KLNdpxXkjafNTJ08XdJu7Rd6mP4r3kTsDaaTupg/Qf0N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A2lWO+wIAAHwIAAAOAAAAZHJzL2Uyb0RvYy54bWzkVllu&#10;2zAQ/S/QOxAq0K/EWmp5a+wgaRKjQNoaTXoAmqIkIhJJDOntPr1JL9YhpbixHTSB/4p+mBouGr15&#10;fI/02fm6rsiSgxFKjoO4EwWES6YyIYtx8OP+5nQQEGOpzGilJB8HG26C88nbN2crPeKJKlWVcSCY&#10;RJrRSo+D0lo9CkPDSl5T01GaS5zMFdTUYheKMAO6wux1FSZR1AtXCjINinFjcPSqmQwmPn+ec2a/&#10;5bnhllTjALFZ34Jv564NJ2d0VADVpWAtDHoEipoKiR/dprqilpIFiINUtWCgjMpth6k6VHkuGPc1&#10;YDVxtFfNFNRC+1qK0arQW5qQ2j2ejk7Lvi6noO/0DJCJlS6QC99ztaxzqN0TUZK1p2yzpYyvLWE4&#10;2Ev6US9JA8JwLo6iYRSnDamsROYP3mPl9Qtvho8fDnfgaMFG+Gs5wOiAg5e1gm/ZBfCgTVK/KkdN&#10;4WGhT3G7NLViLiphN156uDEOlFzOBJtB00E6Z0BEhlwMhr10mA7iJCCS1ij9KdBcPJA4IBk3DDV4&#10;LSS5FFV2QjJqyD1SekLuNvVcVfhkJYgcB25VodBStvz1s7Kd9+/WFx99c7GwCj0h0Cmk4JKD4GA5&#10;ucTUJXAxX8jC7YND6EA1EKmj8FaxB0Ok+lRSWfALo9EkiNetDneX++5OffNK6BtRVU4WLm6ZxGL2&#10;BPnMZjRiv1JsUWM9jXuBV1iDkqYU2gQERryec2QPPmfIE8OTwyJzGoS0jaoMsO+I19vWWOCWlQ5L&#10;jpjacdTPdsIX8Aezq86g1Ml89UVlmJgiid62r5F6HKVx2sNDpJV6P479+bEVLLILxk65qokLsApE&#10;6tPT5a1xmHHp4xKHWirHpa+lkjsDuNCNePwOcRtiAc2WYvDvOCHtx71+t9vFq2DHCcMP3TROhgN0&#10;yN8c8eiEOwaco1IUuqLxEpf/pTOS1grHyt8pbU/wW20fnvBpEg+j3uEJf6zsn9W0P+vxivMWaa9j&#10;d4c+7WP89E/D5DcAAAD//wMAUEsDBAoAAAAAAAAAIQCpJqRMsGYAALBmAAAUAAAAZHJzL21lZGlh&#10;L2ltYWdlMS5wbmeJUE5HDQoaCgAAAA1JSERSAAAA/QAAAPMIBgAAAE0/EIwAAAABc1JHQgCuzhzp&#10;AAAABGdBTUEAALGPC/xhBQAAAAlwSFlzAAAh1QAAIdUBBJy0nQAAZkVJREFUeF7tfXV0G8mW/v79&#10;290H+/bN7LyBMDNzMuEJwyQTZmZmZp4JJ3aYGR2HzBRzzMzMzHbm3d/5rlSK3JbZsmW765zvyJZa&#10;3a3q+qpuXfyPf//73yRDhoz6g//IzMyk4OBgCgwKkiFDRl1GYCCFhobSfxgZGVHrNm2oYaNGMmTI&#10;qMNo0LAh9e7Th/7j/fv3/M8/v/lGhgwZdRj/+89/UoeOHWXSy5BRXyCTXoaMegaZ9DJk1DOUifQ4&#10;SIYMGbUPUi6Xi/Sdv/2Wfv7uOxkyZNQStPv2W/qfYvhcKum/+eYbOvFTA7Js0lSGDBm1ANZNmtLO&#10;H3+k/9aw2peJ9N9+8w0da9CQTJo2kyFDRi2AedNmtPWnn+gvMunLBuMmTUuF9DsyZOgSZNKXEyC1&#10;Wbv2ZNW3H5m1b68gevMWZNV/AJl36aogvUx8GToMmfTlRbPm5DxrFkU8fESf589nwlv27UdRL1+S&#10;965dZNKyFRk3blL0ezJk6Ahk0pcXzVuQ2/LllGBtTe5r1pJJi5ZkM3gIJTs5U+Dp02Tauo1Mehk6&#10;DZn0zZqTaavWZNqmjWa0bMXHGQM4tnUbsuzVmxwmTiTL7j0U4nzLVuQ4aTJZDxrMf2NiYBFfoHmL&#10;r+dr3Yavh/cwORTRAeBYfN6seZF75eObNuPPzTt2IvNOnRXHis+U5+Lfo3xfutUQ3xe/S/q5JuC8&#10;ij5qq7ivYr7Dx7Ro+fV3a/ic+0f93LjvZs3JrG07sujSlczad+CJVF0/ovq7RUsy69CRjzNt246/&#10;p5pg1X87+lj9GbZu8/W6ynvD7y/yTMT51O9dXLt5C8W1u3Yjs3btVM9P/bfydfDspfcj+c3Sz/G7&#10;VP2BV9xbq9aKMaehHyuLek16o0aNyXbESAq/fZtiDAwo9s0bFWKUCLt+g6x69+EHbDtyFEU+eULu&#10;q1crBojygQvC2QwZSsF6euS5eQuZtWmrGqx+hw5RjMFrPl+swRuKevKE/I8eJdtRoxUDV+3Bui5e&#10;TFHPnpHduPFk3Kix4n3lNUAMl4WLKPLJU0q0sKQEcwuKePCAXBYv5gGJY0DMED09Crlylcw6diok&#10;dfA52rWn8Js3KfDUSTLHd0oZVHzOdu0p+LIexRkZkduKFYUIycc0akwWPXpSxN175LN7D9+D9LwW&#10;nbvwfQWcOMHEEefAsR4bNlCM4VtKtLSieFMzCjxzlqx/Hqg6BrAeMIACTp2ieBMTPi723Tvy3r6d&#10;Jz7u/8aNyW70GAq7fr3oszQwoOBLl8i6/wA+FyYW9I94xjGvX1PEvfu8PYNuRkV6vDZuwvobvyNH&#10;KN7ElBJw7ffvyWfvXrLs1UvxbBo1JpufB1Lsu/fkuWmzqt8se/ai4IuXKOjs2SL9atSwEX0aMpTC&#10;79zhPhOTBZ4P/g+7eZP7VNqPVYF6T3q7MWMp+sULSrSwoERLSxWSHRwoLzGRMsPCFORs3IScZ8+m&#10;7OhohRivNnvzwGzajBynTKVUVzcKvX5dMRiVAzbV1ZXykhIp6dMnHtTJdnaUERxMad4+5LVtW6EV&#10;K/DUKcpNSCC3latUpMdnVgN+ptArVynDP4DSvL0p5v17iv3wgc+d5uVFvgcP8YAx79xF8Z6HJ0sk&#10;UtJbdOtG6b4+FG9qSpZlGFRGDRqS4/TplBkeTl8KCijO2JjMlERTnReDfshQygwJocjHTxSfS86L&#10;iTPNw4PiPnxQkA+TSes2FKKnT1nh4ZRkZ0eRjx5R3PsP/Psi7t5VrKZNm9Gn4b9QzNt3lOHvT3FG&#10;Hyni4QNKtLKijMBA8j1wUEn6JuS+Zg2fK93PjxIsvz7PBAsLCrt9h6wHDuL7surbl3ITEyk7KooS&#10;8LmZOaU4OfOzxnN3mjGTjBs2YkLbDh1GUU+fUUZQEMV+/EgR9+4x+XGPASdPKia4Ro3J4ddJ9CU/&#10;n0Jv3FBIKo2b8H0nOTjyOaWSG0jvOHU6ZQQE8PgTkgieT+TDh5QZHEw2gwcX6ceqQL0mPZMSDwMd&#10;DjFLCdN27ch93Tru+OjXr1Ur1+e5cyknNpaCzpz5Kj6rkd5p2nQmG2ZpkE88sAxfX0r5/Jk+DR2m&#10;EN3atiP3FSspOzaGMoOCeXAIEgWdPk15SUmsL8Bg4pWpYycKPHeOcuPjeWXn1ahFS74Hy759yXf/&#10;fvLdf4AnGqyiIFe6t7dKQlHdJ1af7j0ow9+PEszNeSUqaVDx72rRklcrECnJ3p4yw8LJZcFChRgq&#10;jmvUmD4NG05ZYWEspaj/dgHrPn35nuKNjHhV/PhTA3KaNo0n0QQbG15N+Tm0bEV2Y8eRy9Jlismw&#10;WTPyPXSIsiOjyO/wEZX4j2fksmABOc2arfiNTZqS58aNlBMTQ9579pIRrqv2TNW3DJAaCtLTWQIw&#10;79adjFu2IrMuXcn/xAkqyMykFBdXxVamRUvy3rWbsiMimOCQtHB/uAenmTPp8+w5ivM2akyOk3+j&#10;P798obDbt1XKXEiR0PWkODt/FfuVAOmdps+kzKAginltoLjHps3Isnt3inr8mPsSkoC0H6sC9Zr0&#10;RaAU1zEoYwwNKT0ggGdw0fEVIn2z5grSOzuTzcBBKlEdUgYIkp+WRm4rVqrOJSU9BgtEep6AXr0m&#10;SzUi83WVWwve/4HU3bpXKekx8CA5RCq3HDlxcRT58JGCAMrvVoj0P/5Enlu2Un5mJgX8cboQKcXK&#10;Lf4PvXmLV8TP8xd8PUbtOPHcVKTfuYslFOnvUd2LIP2r16wbUZ2vWXPKioig3Lg4sh0zhifngDNn&#10;KDsykj7Pm6fa8xe5R5n0tRhNmpJ5hw7kf+wYP2i/o0d5RREdXynSOzkp9qlKwmOQxxoaUl5yMjnP&#10;maO6hjrpMTAgsoMUWVFR5LFhI5sIixsIhUjv5cXiPa4lBjX+tujWndL9fEslvXgfe1RsRTzWrSeT&#10;Nm15tU+ysye7ESMrR/qfGtDnefN5K4OV1faXEYVJJc7dtBn5nzzJRAw6d06lPBXH8fklpPfasZPP&#10;L86jOp/yeEH66FevWBdipCQw/obkAanCeuBAJq/vgQN8TmytLNV0Eeq/rzTSJzs5qXQ3Ah+xbZo2&#10;gzIDA2XS1yiaNefVBIM86vVrsu7Xv9BKWRnSp7q7854f57Qe8DOTKSc2juKMjMm8Rw/VdaSkx3mg&#10;+Ev39SXHadNKHATqpM8MCCTHqdN4r/1p2DAG/sbghNRQKukbN+HtAhRcqe4ebJnAhAPiYd/ssXbd&#10;12MrQHomWbv2FPPGgPJSUnn74752HfcN3hckRb/aT/yVUl1ceYLA+R1/m0JW0FeICVBC+oDTp1mq&#10;sh06lGyHDCUbnBPafgnp4z4a8WRj1a8/fRo8hJWwuEbkg4eqSQXXhk4Ak3Pcuw/koLw2a9fFxFQK&#10;6VM9PXkLJ54DP4tBg3kSR5/JpK8hoHNBAmiFoRhzWbSoiHmqMqTHoIHyKd7YmMU9rNzRL1+R7ciR&#10;CsIrryMlPUgM5RdEbJgJSxoE6qQvyM6hjIBAniywH2f4+vGWpSA7u0TS8+9p3ITsxk/glT3s1m0V&#10;aRynTWcRGO/hN/LxFSG9csUDyUG2NB8fXmUTP31i/YRVn74K0uM8LVpy30a/eMnKQijcoHV3WbJE&#10;YbWQkB6TUoqLC/cZXqFtd5w6tTDps7IoOyqaFatQaqZ5evLvCr58mSwgTQhJokVLJjSUjLgunhue&#10;h8fatSw1id9fEumhJ1A9AwEfX+6vL7m5MulrCiBxwImTlBMdTQEnT30dTGrHVIb0OG/43busrYbZ&#10;CQMI11PfGwNS0mNgYdBCUlDXL2iCOulBIJi4fPfsId+9+xTYs5f8j59gBWJppMfA9dmzlycN12XL&#10;VSZK3E/M27dMEqcZMxTHV5D04p6hNHOePYdCr1yhFFdXyomPp9Br18iie3fV5IBjMRGA2FBmgtjQ&#10;L3jt3KUgjBrpoW333LCBvDZvJq9Nm8lt2XKy7quYRPheQHolEUOvXqWwa9co2dGRNfJQ4BbStCuv&#10;b961G3ms30Dht+/w5Inr+x85wj4D0PSXRHo8a999+78+h737yGf3bgq7cYOVszLpawAYtM7z5rMJ&#10;J+7d+8K2WjXA/ZZJf/asZtJPn8FkwIAVJjvVnh7a+2HDeYBjdYfpC+f6PHeeYo+vvF4R0nfqzIoz&#10;mKdAjJIcNtRJXxlFHt5DH0QbGPBeGpNY4MlTPIlgwoOZqyAjg/yPHVdIAEqTXVZoKEW9eFE86X18&#10;KPa90mSn/rnyb2jF8RsTrKwpLyWFXJct+3r/OEbZn7BQeG/fwdJTipsbXxvHlVuRZ2DAqzoUdrhu&#10;mqcXS3nWA75OSqI/xDOGJcV99RqeMCBFOEyYqDBrlkB6WZGnY8DDwQqSaGNDOfFxbKOV2lQFHCb/&#10;xito6PUbCscXsVphQDRrTq5Ll1FmcAgFnj7DDi2FSK+uvW/SlDX20FxHPX+h2MNq2NNjBQGpIHnk&#10;JCSQ7759ZNK6DSue+J7EYBSa5KogvfKeoa1O9/dnEkDSiH37lrc+QKKVNe99Y94YsqkNpLfo25c1&#10;7Nj/sn+AhDS2w4azLiHqxcuv/gHKe/86wUKcbsEKVJAer2y2VNfSK8+JfsHvxIqLyRbHlZv0atp7&#10;kC740mWWAAJ+/0MxEUusCOK3ILAKsRe4Nk/aMulrF9g7S/8Krxq+B/YzefFACkHpJAM7OxRKSba2&#10;ZD9+Aj8QfMZa9g4dWVTMDA0lt1Wrv3raaSJ9o8a8GmKigXTBg1b5cIuY7DjAZzaTDysL/lbco+K6&#10;+B5WZfux49jZpbJ2evyPScj/+HF2SPHeuZNjC3DvACwQ2GaA/Pit7DkIYjRvwfoKENt18RJeFblv&#10;QNqmzdjLLCcmlr3thDsvBjW2C6KPAfyGoPPnKTc1lU16uB8o2bAai2NYAsLvCAhgwBNPnfRe27bT&#10;h+9/KPIcRV9oIj0+sxk2nLJjY3kVRxAViIi+xQSvfm1MWmzS9fNjXwNtkB59i76Glr/Q71B7nhVF&#10;vSY9OhHmMmjrMVixB3RbsrQIoGxCZ2OCCDj1O+UkJFKcmRl5rt9ADpMmk/PMWeymCkUQREbh+VUs&#10;6ZUmGwzO/JQU3ieKvb2U9EzC9u3J78BBniCw7/Q7fJicZ81h5xCs/vHwOLt2nfeXVUF6iN+xRkas&#10;VIPrsfgtghwYwH4HD1FucjIF/v4Hb3VACJj1YJHAQMdqCyI4TZ9OftAjxMRQsqMT2U+YyOcAicNv&#10;3aI4c3Py2LSJLRvQiUCqwVYmxc2dB71p27YU/eYNRT5+zLoF9PfnOXN5ywNlXMTjx2TWrgOfU5Ae&#10;3newwsC/QQASnPAU1Eh69EPzFhR25w4VZGaRH5SJ/fqza3Hk06fktnoNT3Y4T8jly6x3iHz+XCHp&#10;lLKnrwjpsdeHQtN95SryWLWa8XnW7EISZkVRv0nfoCErbjC7Q4uan57Og0EKn737VCsFRDu4vKb7&#10;B7AIin05XDqzoqMp5MYNJryRmjgIwGYOOz1MR0JExSQC5RAUZSnOn9l0hPPD8ys3KUnh465mY4ck&#10;4bV9Oyu68jMy+BhMDpgIYt69Y1dZSADwcU9zd+f9KZNaQnpMCrgmk16TG26Tpqygw6ALunBBEdii&#10;fozyfuxGjWLXWUyWwt0XK7j7uvW8z85F38TH87YkNymRV0ZbrMjK+8AkAWIm2TtQXmqq4lhGAmvH&#10;2fVZeV3fgwd5VcXvhfIO/Y5tVtitW2QBcyeOgxvuihUsFmMygNNTgRogtThMnszHgsxsp3/5ksw6&#10;dCj0+xwnT+a+xT1g24c+T/Xw4PcUz1pxD5gcMImzRAc33Im/MukLueEOG842elhANJJ+6jS202OL&#10;x96IIGTnzqxDwXjE78AExK9ZWdxX8FbkZyp9buVAvSY9BgpmenQkVhBEymmCudKEg+8wCaFJHvAz&#10;7+ewIsN0ZAtX2uYtVFsBdWC1tBs1WvFgm3x9H+eC/Rarn9ABgED2v04qMqPjbwwU3IvTlKkc3guz&#10;Is5t0rptIfEV4i5iCnA/6oND3Lv9uPEsymp09FHuWUEQYbqS/h4+V7PmZDN0GDn8Opn1DGJy4t/Q&#10;sxdvQ9xWrWI9Bw9UrH6SvsE9m3XszHZ36DhcV6xgu7hp+69EFOfEigplG4Kd8Lth6zZu9HXw4xhM&#10;jLajR5PDpElFniH6RExgcC1GH9sMHcr9UaiP8NmEiWQ7apRqi2bZpy85zZzFvv2uS5Yq+lwtb4KQ&#10;XOAXAalQ3DNWbxzLbtaSfubvtGvP18JCwfcg+q9PH55EpL+BHZiUfS19HuVB/Sa92qAqDRq/g5VY&#10;QByn4YGUeh61z6T/F4L68dLrajpGwzk0XbPYa2j6vJTzqN4T96emDJOeQ1wLUo/wihPHqo5Xv47y&#10;c9XxpfSnJmg6rkznEPemqc+LeW7ScxT67dLvFHNvmiA9T3lR70kvQ0Z9g0x6GTLqGWTSy5BRzyCT&#10;XoaMeobaSXooNNQVPzJkyCgzzBo3oa0//FC7SA8N5uuho8lh6jQ2k8iQIaMcmDKN1nbqTn/5x/8U&#10;4bNOk37R1mvk6uzDjhIyZMgoO+JDo2jWki3017/+pQifdZb08HjrOOcczTjymlwDY+nLn3/Sv4lk&#10;yJBRBqRk5dOMtfvob7WL9M2o3axz1HyeHs0+bkBuQXEK4v8bP0lucpNbSS01K59mgvR/q2Wkbz/r&#10;HDWbp0ct5uvTzKOvydY7gvIKvkh/n9zkJjdJq9Wkbz5fn9Fivh7NPPKKPnlHUL5MfLnJrcRW60mP&#10;lR4rPkT9ifuekYVbGOXmF0h/p9zkJjdlqxOkB3jVn6dHY3c/pdef/CknTya+3OSmqdUZ0jPx5+lR&#10;s7l6NHLHIzKw9aes3HySdXtyk1vhVqdIL4jfcr4ejdz5iB6ae1NGdp70N8utihqsJX/++Sd9+fKl&#10;CPC+bE3RzVbnSC+ID+Xe8G0P6Jm1D6/4cquaBiIXFBRQamoqBQUF0fsPH+jcuXN06NAh2rd/Px09&#10;epSuXLlCllZWFB4RQekZGTwJyE13Wp0kvTrxB2y4Qw/NvChHJn6lG4j+6dMnOnDwII0dN47atW/P&#10;4+L7H35Q4Mcf+fXHn36iRo0bU+cuXWjqtGl05uxZcnd3p8zMTOkp5VYDrc6SXhAf6LL8Or2y8ZfF&#10;zQq23NxcevfuHY0ZO1Y1MAT+8b//W+j/4t7/4ccfafHixWRvb095efKWqyZbnSa9AEx6HZddo1sf&#10;3NicJ5O/5Ib+AbKzs3lln79gAa/gf/+f/+FBIR0D0olA0zGYBP7nH/+glq1a0a5du8jbx4fJLz+L&#10;6m/1gvQAVvx2i67SlbculJiWJQ+2Ehr24LFxcXTjxg3q1bs3k1VKZPUVXRBa/I+/1Vd6Kfnxiu3B&#10;h48fKSMjQ3p5uWm51SPSK1b8zsuv05kXDhSbnEF//ikTX9qgdY+MjKTDhw9Ti5YtVeSVkv27f/2L&#10;mjZrRp06d6b+AwbQiJEjadz48TR6zBgaNHgwdevenVd1iPVS8ovJoX2HDnTnzh1KT0+XJ+FqbPWG&#10;9AIgfq81t+n4YzuKiE+TB5ukxcTE0L59+6h5ixaqVVl9QHz7f/9Hffr2pRUrVtDZs2fJwMCAPDw8&#10;+HtxcXH86h8QQKZmZnTt2jXatn07jRkzhseP9HyQCED8y5cvU1JSkvRW5KalVu9Izw488/So5+rb&#10;dOKxLYXFpcorvrJBYXfk6FFq2KhRodVZ/I3BsG79esJ4AMHz8/M12uOFTgCfQXx3c3Ojo8eO0bDh&#10;w1Urv/p5W7VqRbdv35YVfNXU6h3pmfjK1+6rbtK+O1YUlZhe74kP2/u9e/dYpJeK4ljdJ0ycSG8M&#10;DSkW1YC+fClC9JIajgX5oRRcv2EDbwukIj+2BGZmZnwfctNuq5ekV5F/nh51XXGTtl03o5ikjHrt&#10;sovVuG+/fkUI/3/ffUezZ88mJycnXrkr00DokJAQtvOrTy54hY5gwcKFFBwSIv2a3Kq4VQ/pRQWP&#10;8kB6Di2QnjFPn9ouukrr9YwpNrl+Oo9ArN+wYQMTT52IIPycOXN4z14VK7AQ+bHv37tvHzvxiH0+&#10;i/mtW9Odu3dlDz4tN62TnkvxiIJ7ShTKzinKH6EWmwDK8/7UoMi5tEJ65YrfaoE+zT7+mqIT06V9&#10;VOebmbk5de/evRDhQcYBAwZoReQG+WEhmDV7diHSf/PttzRr1ix275Wb9ppWSQ/Co9Z5wLHjlGBm&#10;RgmmpgqYACYUb2xC8UbGShgpYUxxH43Ie8dOriorPac2SK/CPD1aevodBUenqJRRdb2lpaXR1m3b&#10;6F/ff6/aZwMwt+nr67ODjrYathRw1RU2fqBhw4Z0//59WamnxaZ90nfsxCWFUYc7M0hRB74oQigr&#10;PJxLFrM2+M8/Kd7cvNpJLyL0Fv5uSF6hCVRQUPfFTIjuI0aMKLTKQ3E3e84cCg8Plx5epS0/L48D&#10;dP72979/XfG/+YbWrF1L8fHx0sPlVkVN66RHKWCs9hbdupNl9+5k2aMH10UXsOrfn+wnTCDfffu5&#10;3jnqgKd6epLLosUayz5rk/QAiI89/rIz7+hzQAzl5ZdPU13bmqGhIa+26qRv0rQpR85hr6/t5unp&#10;ybZ6Qfp//POfNHLkSFnE12LTKumLg9jno5a3+7p1FP3yJWUEB1OKoxMFX9bj+uklleTVJukBxR7/&#10;Ci384x3ZeUdRwZfKaa11tUFhhjBYYUITD713nz7k5OwsPVwrDfewctWqQoMO0XuQQOryZFuTrVpJ&#10;z0Ru3oKsBw4it2XLKfrlK8oMCaEUZ2cK0dcnx0mTyaRV66+KPw3nqB7SKzz3oNybf/IN2ftE1cmE&#10;mwiV3b1nD4fEqpN+0qRJ7BpbXe3ps2cc0COuDweet2/fylp8LbXqI32z5mTZsxd5bt1KMYaGvIdP&#10;8/KmgFO/k+NvU8i8c5evE4P0u9VMegGh1f/twAuydA+nL3VsxQ8NDWXbOPbwgvQw223fvr1aV1nE&#10;2kNxiHsQOoVTp05Vy/aiPrZqIb1Fl67ksWEDRb14wWTHnj3w7DlynjWbzNp3UJjuykB2geoiPYBr&#10;gPyT9j+jD45BlFuHEm76+/tzkgvxsPEK27menp70UK22wMBA6t6jhyq4B6THxKNNy0F9blolPYhs&#10;2qYt+R06RFkREZQVGUmRjx+zks5m6DCy7NWbLHt+VeqpA8q/4iaC6iQ9ILT643c/pfeOQazcqwvN&#10;z8+PpkyZUoj0eM63bt+WHqrVFhwczN6A6qTfvGWLTHotNa2T3rxLV4p9945NcfkZGZQVGkppHp6U&#10;5u5Oae4eyteiCL97j4waNipyzpogPaAgvj6N2PGYXlj7UV4dWPEDAgJoxsyZhUj/U4MGpH/livRQ&#10;rTZo6nv07FmI9Lt375ZJr6WmddKbtm1HfseOUfLnz5Ti6kqpakhzc1OQ3MNDAU9PBby8KOzmTZ0j&#10;Pefdm6dHI7Y/qhMrfnR0NK1es4bdbdX39HDWqc4GTX3z5s1VpMf93Lx1S3bQ0VLTKukF8eFS+/G7&#10;f9HH//uO8aEM+Pj9D0XOVZOkV4ciJv8WvbHzr9XVdHJycujEiRO8jxekx+u4ceOqdZV9/vw5ewSK&#10;6+N+HBwcqlWZWJ+aVkkvnHOguWdIP1NC+j2Y9XC8xs90gPQAiP/zpnv0xjaAsmupqA9S3bp1ixNm&#10;qJO+D+z0Tk7VQjr49a9avbrQoIOzkLe3t/RQuVVR0zrpTVq0ZGcb25GjFGTGZyB7s+Zk3r4Df17I&#10;Jt+iJTnPnkN248aREez1Gs6rC6QHms7Vo+4rb9ADUy9Kr6VFNczNzTkTjjrpmzRpQufOni3WZIbJ&#10;AGSFpFAWFBeSi/N4eXmxM4564M206dMpIiJCerjcqqhpnfQWnbtQzOvXFHbzFpl36Kh4v3ETMu/e&#10;g/wOHybbUaM4sk58x7xjJ97XR794oVN7ek3A9ZvOvUw9Vt2i6+/dKCG19iXchH/9zFmzOMINDxyA&#10;Im3GjBlsStPU4DTj4urKiTOvX79O1/FaApBlR1PDhHDw0CHOsqu+nz90+DAHAslNO037pO/ajeKN&#10;jSni/gMmNL/fqDHZjh5NmaGh5LFufaHAGotOnSkjMJBi3rzRedIDgvi919ymC6+cKC4ls1YRH8T7&#10;/fffuTiF+mrfpm1bunjpEpNP+nsgAfxx+jR/B+MC6bWKAz63s7Mr9H00rP42NjbUo0cPjrIT1+3c&#10;uTPn2K/qcF65fW01Rnp7KIuio8lr48YipM8E6Q0MagXpAZF3r9+6O5xpl9Nv1SLiI+hl5KhRhR48&#10;MHDQIDIxMeFceOoNlWqQ/QbSgXQ8SIHzYPyoNxAeUsTcefMKHQf3261btxYrGcitalo1kd6EIu7f&#10;V4j32M83bMT7fCb9hg2KhBnKBBsWHTtxGG7Mq9e1iPQK4uPvPmvv0B/PHCgGKbYRky/tcR1sWFVh&#10;IsMzVl/tYb7D/hpx7+p+8PDZR8GKspL+wYMHqu+KFNs7duxgSUF9Lw8HHVNT02J1AHKrmqZ90nfr&#10;RvEmJhT17DnZDBrMobVw2HGaPYeyY2PJe9cuMm3fgd+D/711v/4chFObSK8OkB8JNw8/+ESJqdlF&#10;RGNdbVhdkfxSkF4MAATC4H3Y0kVLTExkjzl10gvpQED9/YsXL/L3QOaw8HBOi92sefNCx8MpaM+e&#10;PZSSkqJ2V3LTRqsG0nenBAsLKsjIoJzoaMqJiqLsyEjKjY+nP798obzkZP5fICcqmv7Mz+dw29pK&#10;eqDTsut0+L4NpWbmSPtcJxsICV98FK5QX+0BkBui/pMnT3iPj+o3cOpRHyitW7em3377jW380Aeo&#10;nwMVbaEHgO0dAT5Y4cVneMX5586dyxJAbZkka3PTOunZI+/wEUp2cqIUeOWpIdXFRYnCnnr4zGPT&#10;plpJenXApLf+sjFl5dQOcx4IZ21tXWgVVicntPpLly1jMx/IKz6DIm7Z8uW898dKvnjJkkLfXbFy&#10;JV29epUaN2miel98BvG+S5cu5OLiIhO+mppWSS+Ib9SoEUOVBFOZFLNIBlzhzINXHKfDzjnlATLt&#10;RiYo9vi63rAiv3jxgrp266YiviAqCAoIjb066ZevWMHfj4qKoiVLlxYiPbYI0klEYMDPP5Ozs7Mc&#10;O1+NTaukZ487OOF0605WffpyxF2xXnjiO81bkO0vv5Bl334675xTViAmHyt+QGRSrcjCAzOewZs3&#10;NGTIEFbmCRu69NmXhfRSCLLD1RZFLJ0cHaWXl5uWm9ZJb9ahAwVdukTxpqbks3cfWcMM1LJVscSH&#10;WS/F3Z1Crl6r9eK9QPP5etRuyVVae9GIPELidT4LD8RsrPg21tZcphoJLvCsNZG/rKQXZMckgkGF&#10;oB6Y7eQVvvqb1klv2b0HJX76RPkpKeyMgzBb9zVr2XynSYRHwg2Ou3/ypA6RXuGr337JVVp1/iO5&#10;BMYy8XV9DwtCIrsOQm0nT57MCjj1dNVlJT3+xoSBYhaYRB48fMjlsWTTXM206iG9lRXFm5pR8MWL&#10;rNDLCAqi4AsXyGHyb2TSuo1ify8l/ePHdYb0AtDqt1l4hVac+0DO/jG1ZtDDju/r60tnzpzhElf9&#10;+vVTjYeykB6+/VD8YfLAJCJ729VsqzbSR9y5S5a9+5DD5MkUeu06ZYWEULKzM/kdOkxW/fqroupA&#10;epjuIh89qnukV674SLE97+QbTrFdW/LuQSrBXh+16N68eUO/TpqkGiRYxZHRFg0x+tDkC9LDy+7h&#10;w4fs44/v67p0Ux9atZIe+fCgmUc6LNfFSyj2/QcmeOzbt+SyaBEr+pj0UVF1kvQCIH7rBfo05eAL&#10;zrRbmxpIi0IUKFmtHqSzcdMm/jwuPp7WrlunIj3Sa/v4+EhPI7cabNVEemuKuHNH5YbLaN6CbAYO&#10;pIATJyjdx0ch8uvpkf3EX9k9N+LBgzpLety3SL+FhJtWHuG1qppOQkICbdi4UUV6jAORbSchMZE/&#10;k0mvu616SG+tRnrxuVKBZ9q6DcfOx7x7R7mpqVzh5s+8PA7QqaukFxAJN0fvekLWXuG1RvTVRHq4&#10;1vJnEtLDnu/p5SU9hdxqsGmd9Ai4gcY+5LKeQryXHqesdoPPPLdspYyAAPqSk0Oh12/UedIDwm13&#10;9K7HZPI5ROfNeWjlIT3Gjbrfvtxqvmmd9CzGDx3OwTbSzwsBnnsNGpJl797kumw5WfftV0irr466&#10;RHoBEH/s7idk5hJGOXn5RVZ9aPqRtw7acYjLKBCBbLYgoDT0VdutPKSHN56rq6v0FNXS0IdIrolQ&#10;YMQMoGpPSZl86kvTOumhmEPwTND585zLXnqMFOyxV0rxi7pKemD4tof01iGQ8pQrvtCaIxjmytWr&#10;NGbsWPZhR0nntu3asS+8sbExJSUl8QCHOUzbiImNLaTIK4n0cMaBm630HOUB/AXKhD//5OPRX+gP&#10;5Al4+vQpHT9+nDZv3szhwIgB+Pz5M08C9ZX8Wie9ZfeelGxnx9r7Qnv6SqAukl6g2VzFih+blMEP&#10;CKvUawMDrkQD11WRWko8IPwNP3nkiX+JyEQjI54EtIlnz58XqYxTHOkRpIM699JzlBVI4mFqZsZA&#10;oA9gYWHBsLS0JEsrK7KysuJAIWsbGzIxNaV79+7R9h076OeBA3ncohT2X//2NwYmqr59+3K2IJgR&#10;pRJVfWjVQPoeTPrwW7fJrG27r0E3paEY0b6uk5739zsfU1xyBrvCopBjv/79C+WRkz4kMQnA461z&#10;586cTVabwKBQd84pifQAQm2l5ygLunTtysCkBnTv3p3LXyHFFopj9OzZk3r17s1ApV0AxyE2HwQX&#10;/aV+L/gbzkRIuX3s+PF6Gb9fPaR3cKB4E1NyX7WaXBctJteFi5Wvi8hl4UJyWSCwgFzmLyCXefPJ&#10;ZsjQOhNwUz7o0cF71pSTV8Dea8OGDdNIdikE+asL4n6KIz3qzIt7k363OlCW/urZq1e9zMdXLaRH&#10;Keo8+N4Hh3AqLOTAYwQEsrae4Q/4K+DrxzqA+qC9l6L1Qn26a+xBefkFZGxiwit8aQO4JlGE9FDy&#10;bdjAxJMeq0vAfUPfsH79ekpOTpbyok636iE9Emi4uFLIxYsUdObMV5w9R8HnzitwXuACw2XhIjJq&#10;1LjIOes66dsuukKPzb3ZdPf69Wv6r//+7yJ9rkuozaSHmA/FKKL96tPeXvuk7wHx3pGdbax692Fl&#10;ngodOxULOO0Up8Gvy6RvuUCfLr125nJZ0Hqjj3WZQLWV9ABIP2z4cPLw9JRJr0QVkb4nkz78tsQj&#10;rxKoy6SHIm/tJSPKzi1gsxOi10Q4q7TvdQG1nfSjx4zhqrky6RWoEtJbdO9BSbZ2FHb9umaPvAqg&#10;rpO+6/Ib5B+ZxLZnR0dHDk3FAC1OQaX+PkxS2KtqE6hCoz5I8FoS6WG2k56jKoH7ATg7r1oqLk19&#10;pX7f0OBv37693lXT0TrpIaa7rVhBTjNncZ06dr4pBdLzSFHXSQ9MO/SSYlMyKTMri+3OMEVhUKsT&#10;XAxskApmsZkzZ9Kp33+na9evaxVnzp7lFVLcA15LIv2evXuLnKNKce0aXb50iZ1woJibOnUqm/zQ&#10;L1Liiz5DXw4ZOpQz9NY3Jx2tkx6JLpER16xTZ/bOgy++Al0V/yvz3Zshk07zFmymK434dZn0AEjf&#10;bO5lNt3Fp2axgw5i2H+bMkVVYVbY7Zs0bcoFKV69esVuptXRSnTDlZAexEOm2+ps8EwEmSdNnsyS&#10;APoKkpLoM4xl7OXhzIRj61vTDumVrrQgsFnHThT4++8cKgtlHirdqHD3HoXfuUvht29T8IWL5LFu&#10;HdmOGMk59KREr0+kB0D6Dkuu0okndhQUlUzZuXnsa3/hwgUm+S+//ELjJ0ygo0ePsosuVqvq2peW&#10;Rvr1EtJDIVkTDYE+q1evZoIPHjKEV3b02f4DB8jN3b1a+0yXWpWTnlfplq3I+ueBvLqjck3k06fs&#10;laeAvQL2anBwoFR3d8oMDqZEGxt21KmvHnnqgEtup6XXaeW5D+yPj+KYGZnZFBMTwxlsUBwiLS2d&#10;0jJzKDUjp9oy7dYW0kMnAhs8FHWod4/JEX2WlVX7qgtXZaty0sOhxv7XSRT1/Dn57N/POfA+DRlC&#10;9mPHKzAOmED245WYMJETZzjPmculq9O9fSjZ0ZEsevYqlvj1hfQAx9wv0OdAnJ03zOmOkQeZuISQ&#10;o280WXtG0HMrXzrx2I5OPLYlz5D4akm/VVtILzfNTSukd5wyheLNzMn/xAkOrVVEzUEKaMZ7/OKA&#10;dFkea9dxqSufAwfrpUeeFPiNQrnXZtEV6rn6Fk8AE/c+ozG7nlD/9Xd5G9Bx6TVace4jE1/bTSZ9&#10;7W5VTnpOiNG2HX0aPIS98fj9UhRzqu8qPfhQnz7OxLRQCWt11CfSq0OQHzn2xN+q9+bqUdvFV2n2&#10;MQMKjtFuEIlM+trdqpz0qvJUyuy2UsKWBpSqTg8I4L29THrNUF/9Ve8py2Uj7x4SbroFa6/Gu0z6&#10;2t2qnPQs3k+dRqmenuR39KiC/MXUrVOHsNE7TplK+enpFHbrNhk1lElfXvBEME+Pxu99St6h8Vqx&#10;Qcukr92t6knfoCG5Ll3GInrYnTtk0qo1K/OQNYcBm70GwFb/ef58SvPyppyEBNb+y4q8ikFIAb/u&#10;f0YOflGcUaYqtdUy6Wt3q3LSM1FbtiLbkSPJHA45nbtQ6M2bFPf+PcW9fUdxb99SrCFgSDHAG7y+&#10;pSQ7O8qJj6es8HDyO3K0WCWeTPqyQSHq69H0Qy/JykORd6+qWqmkX79eJr0OtyonPRNfTVyHYi72&#10;7TtKc3P/CveiQPht9KtX5Lp8ORm3aFmE6DLpyw+x4mOPb+kexkE8VbHiy6Sv3U0rpFcnP8pVIaTW&#10;ZuCgrxgEDCabwcAQ/tuq/wD23mM33GLEepn05YdQ7sHE99Y+sEpSbMukr91Nq6TXFmTSlx9NkXBz&#10;zxMysA2grJzKifoy6Wt30yrpxUpv3rUbWfbqRZY91dGTY+01onsPdtQpzuQnk778EKL+oE0PODNP&#10;Zk7FA01KIn18QgKnx5ZJr7tN66RHRB2CbRJMTRnxAiYmhWFsrELcx4/kuWFjsco8mfQVA2z5WPEH&#10;b75P1965UnpWrnQ8lKnJpK/dTfuk79adIp88pSRra0qytqEkGwXSvL2pICeH0n39KOnTJ0qytS0E&#10;r63bZNJrAbziz9WjgRvv062P7pSWWX7iy6Sv3U2rpGfHm2bN2WwHkV0AsfQeGzdSHqqQbNnCNnqp&#10;iA+bflWI9wpPtbJB+t26CuHA02ftHbpi6EJpWeWrG18q6WGnV74vk173mnZJXwxQzMJ16VLKS0wk&#10;t+XLi3W3LQ7lIT3QasEVar2wZNQn0gNij48AnnsmHpSdW3blnkz62t1qkPTLKC8hgdyWLtMK6YVz&#10;yvbrZhyKauEeVixQH37kjodFzlEfgECdjsuu03Xs8bPLJuqXSPr4eNbei/e1SXpIJyjeiRh5oL4V&#10;raho0wHSY6XXvHcvDmUlfasF+nTlrSvbpuGDnpqaWghIQ4VEC2hTD70sco76AvQVQnNvfXSj1MzS&#10;RX1dIT2eKSrijh03jtauXUtxcdoLMqpLTeukV/fOE4CCzm3ZMsqNj2fyf2zQULF/lwTfVGZPLyU9&#10;SL5nzx5O0gig4OOtW7d4kKLVZ9ID6K/2i6/SySd2FJ2YXiLxa5r0uDcAtf527d7N9zFz1iwKDg6W&#10;Hio3DU3rpEdSzM9z55Hb8hVKLCe3pUspRE+f8lJTKfjyZXJdvITcli0ndyUwEcBTDxKB9HwVJT3E&#10;v7/89a8q/Od//ReNHTuWfH19uSPqO+kFOiy9Rsce2VJITAoH6mhqpZEe2nttkx5iPUpRo5AlroUM&#10;uEiHJbfSm9ZJDxfcRGvrr/XqlLXrssLCWZGXFRamqF8natoFBFC6vz95795NxpUw2UlJHx0dXeiH&#10;ITPqr7/+qhooUw69UCm36jOwx++y/AbtuWWpyL2vgfg1QXoQHZlrY2NjydbWlm7cvMkpv0UOfpn0&#10;ZW/aJX2Tpmx6Q957r81bFNiyleG9dZsC29SwfbsKdmPGVulKL0gvBmOnzp25RjkGKQbUgpNvqOuK&#10;GzJW3GDSD950nw7dt6HAqKLER5+tWbuW675DakJZ6E2bN/Nn2FevWr2a/vsvf+H3MbmiYEdlGwhv&#10;YWnJ2W2HDh1KLVu14mcJYPKZPmMGBQQGSr8mNw1N66QXWXRgr0e+PBS8KBHiGOHGKz1nFZC+Q6dO&#10;pH/lCmeVhcYXpLfzjqIPTkEynILoPeAYxFaN2OSMIok4oADFmDh+4gTXeAc+GhmpPnv77h0dPXaM&#10;38cxUVFRhb5fkZaRkUFnz56lxk2asOOPIDyeKUg/Y+ZMClSWpypJHyE3bZNeSXyUs3KeNYscJk3m&#10;pBqKRJkSBV/jJryP99y4kaz69iuW8FVB+oEDB5K1tTXl5OSw9h6DGsegPLSMwihQ9g8g+grIzs7m&#10;clAC+B9k0/SZmFjFdysCnOfkyZPUsGFDFdnVByqKgGC1NzU1rZcFLMrTtEp6Jm6LluSxdi2l+/mR&#10;17btnGBDE6Hx3qdhwynF1Y3j70uy3VeG9MC//vUv6ta9O03+7TdasnQprVi5klasWCGjFKCY5uo1&#10;a9g8VhHgu9JzlhWLFy+mgYMG8R5eE+nFe3imkODkVnzTOulRwBKKPGTJserTRyHyaziW0aQp+R8/&#10;TnlpaWSrpT29FGLA1CZAvK2vkPaFOlC6asDPP8umu1KaVkkP2P4ygrXzQefOcTFL6eeF0KQpi/a5&#10;yclsyqtMwE1ZSV/bAG14w8aNqbEaGpUTDRs1qhAwBnQZP/70E02ZOlV20imlaZ309mPHsRkO9exM&#10;sZ8vYaUXkkFuQgJFPXsmk14DuvfowVVsUdDSwMCA8Vrg9WvGK+DVq1LxUh0vXzJeAC9eqPBc4Pnz&#10;cuFZefDsWZnwtDQ8fcq6GugUoAeQlXqam1ZJDxJbDxxEaR4eFHHvHifTKK4qrVDoOc+dxymwA8+c&#10;kUmvAUOHDaPYuDi2V5uYmpKxiQmZlAZT00KAsqtUmJkxzMoLc/NCMC8NFhZkURwsLcmyJFhZqWAl&#10;Acjv5OxMgYGBlJiYKCv31JrWSY8S1KE3blKajw95btnKBS25jFWjxgotvvIVCj/bkaMowdyccuIT&#10;yG70mCrd08Ns9M9vv6VvYOIRwP/VAIjkmsCfCWj4XBOG//ILE/7Dhw/8cNq2a1cE7QTat9eI9h06&#10;FIsOAh07FkFHgU6digX8H9SBOvECndT+Lg5d1NG1q0Z07dZNge7dWSGrCfDUQ5VaOPDs2rWLnjx5&#10;Qj6+vmxSrO+rv1ZJzzZ6iPjjx1OCtTWl+/pS6LVr5L5mLZvv7MeO5c+c58whn737KO6jEeWnplLo&#10;9RsKaUCDRFBR0mO2X7BoES1cuPAr8P+iRbRo8WIFliyhxcUAWn6BpcuWFcEydSxfXgjQeguoa6QL&#10;/Q8LwsqVtFIdq1YVApxeTpw4QSkpKSzWo/a69HmUBqnyq64CSj8o9uBAhMkVE9rUadPY1l8VfgPa&#10;bjBzIl4EEip8FKpyotIu6ZWrvWnr1kzs6NevuRx1ZkgIpbq5KcpUOzryZJAdE8PlrEB46wE/a9wC&#10;VIb08NVGeWeNCA1VIbQ4hIVRWAkIDw8vEyIiIsqOyEiGCB0FoKSCvbyipK9vUJ8E8Nq0WTPauGkT&#10;LwLladge4Jkgqs/Gxoa3QO/evWN9yOPHj+n+/ft0/8EDxsOHD+nho0f8PiQMADoH6DqgJ4E+BTqY&#10;N4aG9PbtWwZ0MdBb3Lx5k079/jvt3rOHvR4XLVpEW7du5WthEqgK8mud9CqgZn3/AeSyYAH5nzjJ&#10;Oe5Rry7B0pIiHz8m3wMHyHHadE6vVeS7FSa9Hp1+5kAxSemUmJbFiE9VALXeiyA5k2KViEnOoOgk&#10;NSSmF0FUQhpFJqRRhDri0ygciPuKsLhUBWIVCI1NpZCYVApmpCgQXRhB0ckUGJVMAQKRCuB8eQVf&#10;yNDQUCZ9OSHIDy3/+QsXVGHVJTUoBCEZ/P7HHzRp0iTq268fK1Ox/cB2BhJE27ZtqU2bNtQGr0qo&#10;tlrFbK14u6S2HcL/+BzuxfA6xD1+/8MP/Ix/+PFH6tGjB505e7ZKiF9tpBded3DJReSdRY+ePAnA&#10;RIfkmTDniWOKE+vLS/oW8/Wo95rbNHLHIxq98zFjVFmx4zGNBHYqIf7XiEeFMKIIHipetyvwC7Ct&#10;ZAwvBov+eEvRSemsyCrumcgoGRD7se///Pkzk7q4BukQykYE84CI+G5ZfQaqAuJ+xf+YTCAFQEqp&#10;DPGrjfQq4gsIRV/HTuQ4bRp5bdlCLgsWklXv3kW+J0VZSF9X0X/dHfIIieeIMgwC6fOQUTowsLGC&#10;IjIQ+2VNDVIAAoXGjB3LClTxPXUyVifEtVu1bs1xI+mV2OdrlfS8L2/WnFwWLqI4IyNymjpNtZKz&#10;Tb5HT4p584YKsrPpS14efcnJoeyICHKaOYsnheJW/PpM+raLr5CZayhlZWWxI4p4UNLnIqNkoM8g&#10;psM0KGz6ouH/4JAQmjV7NksFuta/PzVowBGiycnJRe69LE3rpLfs1Zv37tGvXnNsvUrMb9qMgs6c&#10;pbyUFEr89IkCTp6kED09hZLPy5tMkQ23mPJW9Zn0TeZcprUXjSgrJ49t0Z06dSokEuraAK0qVPVv&#10;xDngx79kyRJW0AkxHwRCIBZWU5BL+j1dAfb7sDxBqVjSFkVT0yrpAftx49kN1//4CVbm8WTQuAnZ&#10;j59AWRERrL3HMXgPzjhe27axc47Hhk2Vcs6pq8BvbjrnMq/2qWnpdPv2berVuzcrfvDAxMpUHEGk&#10;n9UGiPvGK8xv6u9XBtiXQ6mGtGlQkMFMBm8+TKboU3wu/Y4uAc962vTpnDasPE3rpHf4dRKT3u/g&#10;IY6VB7lN23egiAcPKTclhXz37WPlnjDRwQ0XJavD79yVSV8MkN1m7K4nZO0RTjHxSeyVt2XrVho2&#10;fDhrgqEBxvP61/ff894VwKomgPehEcZKBp96+ONDUdWkaVM2aTVr3pxDVYEWLVvWCJoDLVrwZAby&#10;4X4HDxlC48aPp9Zt2hQapALqyjXpOC0O2K8PGjyYzp8/Tx8+fqQ7d+7w/7pOeAD3iOhFnVrpQWTE&#10;yKe6ubMvPTzurPr1Z888eN0lOThw5VojNc87q779KSchgUKvXZdJXwJgnfh1/3MuT+URHEeRMfFk&#10;b+/A/vNXr12jY8eOcQLQnbt20fYdO1hpBezYsYPfP3DgAB0+coSTXJw6dYr+OH2aTULnzp+nCxcu&#10;0KVLl+jy5ct0WU+vEGDqOnDwIO3bv5/2K3Ho8GHVsfgeHIhwzKFDh/izg4cO0YmTJzWer0Rcvkw7&#10;du7kyah///6cnMPd3Z3fx4QgCI6JoV///uyFhwmtPKTHsX//xz948oNGv1mzZryCSo/TNeC+IfVc&#10;u35dyulSm9ZJj705/OjheBNnbMwOOhlBwZwbz339ejLG6q/mfee1Yyd75bksWlxoMpBJXxgip133&#10;VTdpznEDOvHYlp5YeJOZSwg5+0eRZ1AUeQdHk29oNPmFxpAvEBLN8AaCo8kzOJo8gqLINSCKnH0j&#10;yNEnnBy8w8leCTuvrwiNSWIx0sfHh51G4NHIXoyLFvGkgn0wHFiQP+/GjRvsubhc6Y0Ir8QrV6+y&#10;phzHlAdwRoJCbfTo0exIhT03RPEBAwbwAMXedu7cuZy5B84uuK/yEl8MdnVIP9c14B4hqYnEruVp&#10;Wic9FHawxfsdOUIJVlaU6uHBGnvXZSvItO3XyrR4/TR0GCU7ODDkqrWlA6Rvxv4I+lywou/aOzR8&#10;20Mat+cpTdr/gqYcekmzjr2muSfe0BzguAH/P+3wS/rt4AuafOAFTdr/nCbue04T9j6jccCepzR2&#10;d1HcN/ViMRJJKbF9wCqDrQLE4959+qgcXUDSdevW8WfqWwu4KsPikJaVS2lZeWXWOMNWjtUMK7mx&#10;sTFfB5p1+OBjgELUf2NgwO9jT44MuaNGj64Vq3VlgN+OOAz0T3lbtZDevEs3suzdhzPjINTWqv8A&#10;MmneshCp2YTXvQenybafMLFYzb1M+uIhJoGmcy8zoOlvNveySirgz5WfFQW+p8iGqwlnXziqSI89&#10;v9jzYpD07NWrEOnXrFlTaLXE34hfAOmd/KN5SxIcDXNT6cTHNSHSYy8PqQIrW1h4OCvgkHRzxowZ&#10;FKuWKQf3gWAkkThTOl7rErAtq0jTOumxh481fEs+O3dxfjx+X9jw1Y9X/m+KpJhIoqnhfAIy6csG&#10;RWHOommuK9Jv5146VYr0MI1lZWWTqUsojdvzhHbesCi1qAYaPk9PT6fTp0+zgm/69On06dMnDpzZ&#10;um0bTwJSRRYmF+gyMCnUVeJjWwPFY0WaVkkPQJGX7uNDQWfLljlHBelnapBJX/2oLOmXLl1KWdk5&#10;XFdw8OYH1HK+Pq27+JHjIUpruK6HhweXr8K54OuOoBnoDzRNGngPkwEmidqgha8I4I1Z0XoCWif9&#10;p6FDKcPXl4LPnlWQXp3YEvB2QImSyC+TvvpRWdJDmQfSGzkH08BN91S6iPWXTSgmufQVPyc7m6PX&#10;unXrxufE9SHCr9+wgTMJ4b4QxZiUlMSKPkgHMPHVVdIj9wAmwoo0rZPedugwyvDzo7DrN3jVt+7X&#10;X4J+CvTtR1Z9+5JVHwXM2rYrdl8vk776UVnSI2dAdk4OfXQKpoEb7ykDohQehgtPvS2xjJZ6Q4gq&#10;lHrQ0IvAFwCKO7zXp29fzoE/d948FoHrqnjfq1evClf00TrpoZHPCg2l7MgoSnFyohRHR0p2EFBo&#10;6hn2DpRkb09JdoAd17+rTOYcGVWLSpN+5UrKzsnlIho/q5EeaL1An1ae+0AewfGc+6CkBtMg/OWR&#10;ZASDE0QX11CfBIC6SngAJkvkeahIqxbSI3FGmpcXRT9/TlFPnyrxjKKfqeM5fx79/AVFPX9OTtOm&#10;y6TXIVSW9CApSP/OIYj6b7hbiPT4u/VCfVr8x1ty9o8plfhosPkj6cSGDRs4Eg7afKzsWPGhwBOk&#10;r6vEh7kOWXUq0rRP+mHDKd3Xj4IvXSSLbt3IvEMHMm/fgcw7dCTzjkAnBTp1VqILmXfuwjnzimj4&#10;ZdLXGCpL+lWrVlFObh69tQ+kfusKkx7A/+0WX6Ulp9+SrXck5eaXTnzcD1KHubm58b4e3obwRYcb&#10;LdyRYcOH5x7cjOFPUFdWf/yGib/+yorMirRqI33QmTNkJrT3GpR4RaDhXDLpaw5VRXrDYkgP4L02&#10;C6/QrGMGZO8bVaY9vmhwzEFyCexzbe3sOAUVUlMhVdXVq1fZYQiDuS6s/rj/+QsWcGhtRZr2ST98&#10;OLvgFiJ9JSGTvvpRWdKj2mxunpL06zWTHoAjEHIbTjv0kizcwsrkwKPeYAWQAu7DSHmFHPvz5s3j&#10;CLo27dqxv71ISaUekKTrgNSyadMmru9XkaZ10kNU9965ixynTlVUpNVwjAoi1r6UFV8mffWjsqTH&#10;eyD9W4dA6l8C6YUDEf4evfMJWXlEUEEZ9vilNY6TV5LfxcWF8+2jYAiKe3BxDg3FNXQZSNBZ0Vz+&#10;2iW9krRsn2/WnD7++BN9/OFH+vhTAy56UYjIiKdv3IQcJv5KIVeuckiurMjTHVSW9AgBzcvLp3eO&#10;UOQV1t5rAlZ8HDNo83165xBYLlG/tIbfIXz14bteG4H7L823obimfdIj0q5tO3JbuYoz6CBxBgpa&#10;Os+fr3LEQeUb99VrKM7MjItXfsnNJbe1a2XS6xAqTfp167j0NUx2A8pA+q8uxPo0dOsDeu8YSHll&#10;UO7JrfSmVdKzmI4ceYsWU25iIofMok5dXnIy58VzX7OGk2GijHV+Zia/jxz47uvWa/bPl0lfY6gs&#10;6aFIA+k/SJxzSgOOQ5DQoE336I1dAOXk5Vd4hZObommd9FjF44xNuLgFVnObgYPJ6bcpvOpnhoYq&#10;cuJ5erJvvuOUqSwVSM8jhUz66kdlSc/ifX6+wiNv0/0yk14dSC/+wtqP0ssRmiu3ok2rpAdQwBIr&#10;OUpPI0aeJ4NGjXmFx2oP8jv+NqXE7LdS1DTpefVRi1qTfl4XUVnS4z2Q3uhzCO/TK9JvyA04bOtD&#10;emrpw8SXW8Wa1klv+8svHGUXcPy4wuEGCrsGDenTyFGUHRVFfocO0ccGDRXVbNVRwgRQk6THYG2/&#10;+BonrOi64ga1XnhFNQlIj61LqCzpFSa7fDL+jCi7+5XoLz0W9R+YeVF6dvkSQspN0bRP+pEjOeAG&#10;6a1thg4lm4GDuLLN5/nzKTs6mvyPHecEG6hfB9gMGMCBOJw5txji1zTpUQHniqEL3THyoP13rWjq&#10;oZfUefkNXokqsoLVBlSW9MI5x4RJ/6ASpFdo9gdsuEuX33ymtMwc6ZiWWylN+6QfMZKywiM4I268&#10;iQnFGxtzddrET7aUj/RJnp4U+/49xX34oELs27dkP/FXndTeg9TTj7wir9B4NiMlpmWTW1AcZ4NB&#10;6ik4lmBQSr9X21FlpHcJoSGVJD2A59B95S268MqJ6xDKrexN66RHFZvwW7cp7uNHJnQ8XhlGFG9i&#10;ypPAV2BSMOFqOJwLX4dJ7x2WwAM9GFV4MzMpIzuX7H2iaMX5D9RmkULkl363NqOypEfADZxjkDln&#10;6JbKkx7A5Np7zS068diOYpMy6E8dUu6hPxDb7+jkxO6yuqR41Crp2Q7frDlXokVyzCLo15+s+vdn&#10;cV8K01ati93X1zTpZxx9TT5hiewRNXPWLI4VR5ZYRIdBAlh7yYiJz8o+Deeojags6RFaC9KjSAeU&#10;cVVBeoU5T496rrpFxx5+4urCutKQ4ALjov+AAWRmZlbPSK9Mjql6X7jaSiEluPR/HSL9zGOvySdc&#10;QXr4cSMzLApN2Hz6xC6jcckZdOKJHXVefr3OrPiVJT3SYSO01tw1rEpJL9BlxXU68uATxSRVvLBj&#10;VTR4y6F2/chRo9hPHr//8ZMn3He60rRKeim4THWbtuQ8azb5HDhAfsdPkPeuXWQ/cSKZKEtVl0R2&#10;gZom/exjBuQXkcSkRxFEEbKJjC5GyjTNuXkFZOkeRt1W3mCNM39Xw/lqCypLeqTAzs7OIQv3cC7F&#10;XZV6D7HiIxnHkQc2lJqZU+3Ex/Xg1vvx40eO7VcvfHnr9u36R3rTlq3IacpUinr2nHJiYtj7DvXq&#10;8tPSFK/p6eykE3brFn0aMbLUwJyaJb0+55D3i1SQHrnK0FECXbp04cIOsXFxij1/TDJtvmLCRSla&#10;LlDs9Rkazq3LqCzpUfwiKzubrDzCacT2qiW9APq13eIrtPeOFSWkZlUL8XEN/Pb4+Hg6cuQIlwcT&#10;i4D4/Tdv3qw/pOeVu3kL9rRLdnSinJhYdsYB+YPOn6eAEyco+PwFLnmV9MmWcuLiKMXDg+zGjSsq&#10;7usY6f2VpO+orBqr3mkI19ywcSN9dnHhsE64jr6y8aOZR15Rt5U3qfn8r8490vPrKipLeuS9z8zK&#10;0irpBdCve+9YUnhcqlbJhnMjvBWVY2eXUNb66dOnWr2P8jatk968S1eKev6CV3K/w0dYgScKWYo9&#10;P/5HGWu/Q4fZYSfG0LBQUUspapr0qBgjSI8OkvYJOg4xz0hphAyuYWFhvJ8Nik6mi6+duboMHHtq&#10;06pfWdKjBJYg/chqIH3LBfq04bIx+UckVmmEHpqI0Q8MDKSLFy9S3379NJIdQKy+gYFBtUgdZW1a&#10;JT1gO2o0ZQYGUfidO2TRtVuxGW7xvlmHjhR28xblJiaRzbDhxR6rC6QPUJIe+celfSKAmR9VYKHE&#10;evXqFZtwUFfeOSCG9A1daNbx1wqnnrmXq0SxpU1UFemtPSPYh16bpBeABQXEdwuKpQLl/VW2gbzI&#10;Tffo0SPOXoPnKxXn1QHeoChFvSK98+zZnBgTJalLq1yDld1hylTKS00lr+3byVgXq9bO06N5aqRH&#10;7nVpn0g7Ea89e/akvfv2sfkGuc0QceYZGs/kX372PQ3Zcp9zxPEEoCxFVeTaNYiqIn11iPcCij3+&#10;VVp5/gO5BsZWKhkHlHSRkZFcFXj9+vVMjJLILoC+MjM3r2eknzOXMoOCWEtfGumhuUf2XJAe+31d&#10;JD324/NOKkgPEa8sNdPE5+jDvn37cqojS0tLzuiakZVLobGpbL8++8KB5p0woF6rb7HGH+Rn6MD+&#10;vzaSHkC/dVhyjRb/8Y4cfaPYl6I8BMRvhoQGsqN6LhJuQmcjfn9pQHJOlOEqzzW13bROevvxE3g/&#10;Hygq3Gg4RkXmRo3Jff0Gyk9LJ481a3WT9DDZHX9NfhGJTHqhvZf2iybgOIj8P/z4I1d6hXLrwYMH&#10;vOfHYEzNzCX/yESeAODWu+WqKeeK67P2NksADWZepIYzL1GjWZeoyZyiQAFKbD+k91wVqCzphSLP&#10;Ugsmu9LA5ryFV3iydg2MK7PnHjzpsC2DubFLt27sj1FWsgugui5SW9Ub0kNct+zRk+JMzSjl82dy&#10;mjlL8b66M47SWQdRdjaDBnOhi9z4eDLv2lVH9/R6HGAD0RziPZxyykp60ani+G+/+473hKNGjaKj&#10;x46RtY0Nm/oQgpqdm0/JGTkUmZBGjn5RnDr6jrEHnXpqR9uum9NGfRPGpisKQITtvea21iSCqiI9&#10;7PTDq5n0mAgxaaJvft3/nDxD4oolodizQ+OOSjnQ2UAZJ36H9HmWBvhuIENvcderiaZ10sMbz3n2&#10;HMoMC+OkGf4nTpJ59x708V/f08fvf2Cgmq372nVs1vuSk0PBevoKv3ud1N7rcT13l8BYJj0GRnln&#10;fwF0sNgXQtuP/OwYJJu3bCEra2uu5oLBgoyw0EBDGoDTDyaELDVgi/DE0pslAm2RqcpI76YkvZYm&#10;JynwvFA6q8fqm7RZ34TTdUUlphdZ7fHb4Eq9b/9+9rKUVs6RPruyAN8dNXo0S3L1hvQMZY48z02b&#10;ONKuICuL8lJSKCsklENuoeTLS0xUvJ+aShGPHvOkUOQ8OkT6MbsekwPvDwto5apVLLJL+6UiUJ8E&#10;sG+EvgCVWrdu3Urnzp1jjTGUQhAXAwICeNLBYPKPTKaFpwyppdLzTxuoLOkXLlpEGZlZZC5Ir6XJ&#10;SQDPqe2iq7Tkj3ecrQfOOjl5BXyf+fkFlJ2dzQUvX79+TTt27uRil0iJjfutKMmlwLhAym30Sf0i&#10;vZL4ALLoBF28SMn29lzmCsk10ry9OZUWath/XrBQVcO+JNQ06aGI+uSF1MwFtGv37iojvRRiEhDA&#10;e/DnxoSAqDUoApPSsunkEzvWUmtLtAfOvqgc6RcsXMik14Ybribg/PCHSE7P5ucEjzmUr3Z0dKQb&#10;N27Qb7/9Rk2aNlXt08VkK30GlQHKa23bvp2r8NQ70quccPB/8xZk1r4DWfTqrahU26cPWXTpyll1&#10;pN8rDjVN+iFbHpCFexgPplOnTmmN9FLggWAbAJERIb0Q8+Hph4QS2haXzzx3rBzpFyygjIxMhXNO&#10;NdnpkWEnODqZy1afPHWK4yTEao57EpD2c1UA5wXpL12+zFJF/SO9suiF45Qp5L5yJbktW062I0cp&#10;VvVilHUloaZJ//OGu5wBBnbf69ev88OV9ktVQ6z6I0eOpM+fPzMBkbxjxtFXqoAebeL0c0ceuPb2&#10;9hUiPRxZQPpPXpE0eufjaiE94h2gAMU26PHjx9S1WzetEl0duAYkMmj/sTjoUtMu6ZWrO1xsA06c&#10;pBQXF8qJjaWsyEiKt7Agr23bybJL12LdbYtDTZO+5+pbXJ7pS8EXMjA0pL/9/e9F+qUqgQcBDfKQ&#10;oUPJ0NCQTYUhsSm05uJHJrw2xXoBsdJbW1urvNDEvZWF9KgXn56eQXbekTR215NqIT3MdJv0TTmz&#10;Dnzkz549S+3at9eKKC8FroFJxsrKSqf87tG0SnqQGaG0focPs/Y+0cqKgi9coKBLlyjZ2Znr1ntv&#10;267wxS8H8Wua9FAQPTb3oS9f/iQ3d3etifdidYcmedLkyRy2idUSMeMb9Y2p7aIrRe5PG4AfOzwH&#10;QWy4lMLKUF7Sz5gxg5JTUsjRL5rG733KJjTpdaoaYoI+98qREtOyeF9///59TmwhgmO0RX70z/gJ&#10;E8jb27v+kR4BNsmOjooUWL9OIjOUo+7chezHjePVPsHMnI8pziavCTVLen3eP+u9+czRcxEREap9&#10;YlUDAxME27hxIyugYMLzDU+krVdNmfDVscIDqB3/2MKbiY06aj/+9FO5SA9MmDCB4hMSeEvy24EX&#10;1UJ6AH00YP1dnrSw4kNKMjc3Zx0DJlPxO6oaOC8y58Dmr0v7eTStkh6wGzWaTXMBp07xHl4o9eBt&#10;57V9B6W6uiny3teSlR4A6ffetmLNOfzooSCS9ktlgUEDx5Bz58/zxJKVk0t23lG0+PQ7ar9YGZev&#10;4d6qHpBsrpCZSyjvTVH2GVuN8pJ++PDhFBUdTYFRyTTnuAHbzoteq+rBE+M8Peqx6ibtumlJgVFJ&#10;nN0mKCiINm/eTA0aNNCKuI8J5cDBg5SSmirlXI03rZPeYfwEJr3f/gOFNPQgPcpdwVz3ee68wim1&#10;SoEukH7BKUMKjUvlpJjjxo0r0i+VAQYhtPT37t+n9IwMSs/Kpcfm3jRixyNqxXn2q4cwAHz/B2y4&#10;wx6IWCVhglKPGy8r6RF+CicVbE2Wn/1QbaQHQHz8Dkxe0CfYekfy/WIVPnr0KDVq1KjI/VYW0Htc&#10;u36d+0zXmtZJ7zhhImUEBFDIlSvsh28/ZizDbuQo8tm3n2vXee/ewxIBYDtqFH36ZYQiOKeY1b+m&#10;SS/Mdh4h8bz6LVu+vMoGjdhnrlm7lsV5eOHBuWTY1geqENzqEuuBxrMv0cJTbzjvHwJPJv/2G1sr&#10;ykt6xCjAoSgpLYu2XDWp9khClozm6XEfIhtveFwai90wfc6bP5/t9dJ7rihwHijx3r59q3OaezSt&#10;kx6prLMjIqgAKbJSU78iJYXTZRXk5HClWnjjCSCDjv2ECcXu82ua9ECHpVc5ySO88uAt99e//a1I&#10;31QE6HQMwL179/JKxMTPLyAbzwiaceQVtdeyE446cB0E8hx/bMfebCEhIRxAok6OspIe3oXYS2dk&#10;59Hp5w7Ufsm1avsdAK7Vcr4+Jy+5/dGN8vO/sFswTGrYnknvtzLApPjLiBHsOalrSjw0rZMe6a8D&#10;T52i8Nt3OJFGxN27Cty7R5H371Pk/QcU+eABRQEPH1LUo0cUce8+V73RZdJDVHxo7sW+8MbGxvRf&#10;//3fVTpwQPw+ffuSnp4ex3GjUERkQjr98cye+m+4qyinpeG+qhKQKrqsuMEOQJA4YH5qKBkHZSU9&#10;RGj8FpznubUvlwWrDtKLayC8durBlzxRI5dBakoK6V+5wnoT3Kv0fisKnIfdb+fP1zn3W9G0TnoV&#10;IK5rAKfFUjrwMMRn0u/rGOmxavzxzIG94qAUwh68qjXBOB805fBbxzNITEzk66FkM3QKHZYqUmxr&#10;izwgPbYV0LgjQOXY8eP8O9Xvsayk/+6777hyLfa4iBrE3lpb9y0g+qb/+ru055YleYXEs2QWGhrK&#10;0lmbNm2K3GdlgfP91KABHTl6lPU9uti0T3o191vpZ9DYm7VrT58GDyG7MWM5tNa0bdti9/ICukB6&#10;YP1lY1aygYzIh1cRzzyxypQ2+LBHhMuvn58fa58j4tPowD0bLhHVSgxwDfdYGeCcC06+4WtlZWXR&#10;hIkTi/xG3HePnj1LJT2AXPDY10cnptPycx+4BJi2iI/ztlqoT2N2PaEbH9zY0gIHHTgXLVu2jGMY&#10;iut38X5FtPo4vlOnTpwXTxf382haJT2b4Zo1J7vRY8hl4SKuVS9Mc3iFvd7v4CEuc5Vka8tlr5Ax&#10;B7n0SiK+LpAe9vpxu5+y0wf23YePHCmk4CoLxMASRRFK+i4+g0YYWVdRTAHVYpIzsumltR/NOvr6&#10;a0WdKiIRk2aBPh17aEspGdnk4uLC+3KpIxLuH9sQQXo4wKxbt64IYcRgev78OWVm59FFA2cWuaHQ&#10;k167MhCrOxyoFv3xlstoYWKGfgRJLBFNV5rSDp+1at2a3Y2LmxhKwpgxYzi4R1eb1klv2as3Rb98&#10;RWG3b/PfKjt94ybks2cPZUdGsXY/9t07RZrsuDgmvlExWXN0ifSdll0nJ/9oVtYYm5gwKcs6QEAK&#10;iIEIzUUZZzHApMdpwqDBg+nsuXMcGgqdAsJ8d94wp15rEE9fNSTCeWDbfmrlQ5nZOWyf1zSpYRJA&#10;GilB+tTUVLZPw5YvJT22Krt27aKkpGROVokQZVT6lV67ouDfPk+Pftn6kLdeqDeYm5tHnp6etH3H&#10;Dk5dVRYSY1LAlurMmTM04OefVfcvPU4KHIPfvWHDBpYqdLVplfSA49RpTGq/I0e4/DQTvlFjsh0x&#10;gtL9/DjE1m3lSq5rBxE/3tyc3XPhuafLijxOSzVPj3bftuQkFzD9IItOWfb14hjkykMa5fPnz7NX&#10;X1kHFoAJBkEsyLaTnpHJddxQsx3ShyK3XsVXfKyUOAckCM+QeEpNS6NFixZptFCA9Ni/CoUVglsQ&#10;9w8FmXpf4J5BJmi17eztKSc3n70a28GzsJIBQ3y/qGK76iatv2REVh5hnHosIzOT3r1/T9OmT1f1&#10;b1n6GJgydSpPFgjUKSvxxcR2+/Zt3oLpatM66V2XLqMM/wByX7Pmq2jfvAWv/Eimgfr0cNpBuix8&#10;juNh0nNZvEQnq9aqAwNtwMZ7nIkFMdPIePOXv/61SB9JAaJgUMFZBWGfUHBJjykNIBS8vn4eOJD0&#10;9PVV6bU9QuJoz00LNonBxi6957IAJEJRyNtGHqw4dHd3p27duhWZ0PA/R5K9fq0aUCC/rZ0dSyOa&#10;RHyMI0gCuN8Y7O3PvOOcf9J7KAtwn3DyQTkrKDbfOgSyhQPRj7B47Nmzh3Pb/Z+aB2FZgPtEERNF&#10;rEMGmxonTpxYZGsjBb7XrkMHnTXViaZ10sPbLgPZcHfuYlIbNWhIDpN/o6yoKEr18iKbYcM4IaYQ&#10;+2HXB+k9t2zRedJj0CEY5dUnf17hkORSPRhFCrHSTPz1V3J2duaBAWUPgliwL5aSpCSIcwHYGqzf&#10;sIG8vL1ZO41absafQ2nR72+pwxJFWu2y7vVxHHwB9t6ypLjkTB70SBQiFdcB3C9EZkg56g2iLbL9&#10;/EuDiI/vQCn55s0bFr1R9mvh72+V1y56P5ogyN5pGbLcGtILa1/OJQhzINxekbkWbr/QlYg+ld57&#10;ccDxLVq2pD9On2b9BCYxPFvs0ZEIRHq8OiAJ4RhdS5ohbVolPUhsPXAgkx6JMV2XryC3FSspw9eX&#10;vhQUkN+Ro4UUexDnvbZuYwnAYeo0nRbvBbDar7tsxATGwBAabulgF//Do01EXuXmF/CqlJeXz9pe&#10;4fhS1gGqfn6sQoJMGKQ4f2ZOHpv3xu16Qi2VRR4VovvXaq9StFmgT9uum1FSejaLqBBvQQLpPYn/&#10;Fy5cyPt4abv/4IHKBi69XxALiUCQMBL3CUXb0YefeMUu6d7Q183mXGKy77huTj5hCaxLwDnwmx0c&#10;HGjqtGkVylor+h2eg05OTgqy5xdwrAC2TrgGFLar16yhfxRTvuqf335Ld+7ckXaFzjWtkx6iu9vq&#10;1byvz01OZu+73MRECr15k0zbtVcRm7X53bqzFh+TAvviF6PB1yXSYzD2XX+XRXyscMePH2cFnZT0&#10;WHV+nTSJo+Vy8/LJJzyBZh97TYcf2CgtALn04cMH1i4LbX55gGtgoGNPiTBWlM3G1gGrKVJG2flE&#10;0ulnDjT10AsON0UZ7U7Lr3OFHXipDd/6kJWBpi4hTEKY6N69e0cDBw1SnV96PaTyxj2DeCCJABr2&#10;w9BxFPddACY8JASB7R5bE/fgOLr61oWWnnlHv2x/SAM23KO+6+6wTX/V+Q904bUTVwKOSc5gZ6Xc&#10;vDw2l0L8RuLN5i1acB+Uh/DiXtDn2HLBJIpqOIgRuPDKiR2hxu15SiYuITxJ4xmf+v131qlIz4Oc&#10;+PBa1PWmVdIzQNyWrbiIZdCFixR28ya5r1ylyIEvITUq20YbGJBXCaK9LpIe3nGXDJx5sIAEWHHF&#10;wEMnQsxF1lyYvbB6uATEchFMrFxtFl6h3bcsOa0Tu9va2HAyRWEJkBKmLMC1QQBUYsH9YCBilYJU&#10;kZWTz6Iwgk6MP4dw+irU5UvJyKG8ggJe3WEVQKXVkrYceG/0mDG8WqNhJYSNXgSYIFAIGnPs+TV9&#10;X9wn+uru3bssJWGiwQSCkOWMnDx22QVg4oOVAlshVL6NioriDD737t1jJV2Dcirp1H8DgEqzSPIB&#10;CQzP0CcskbZdM2clIyQPAHkRkUkXk1NCYiLt3LWrUEg1pLulS5fy788v+JMKvtTjPb1GgOyaVvGW&#10;rci8U+dS8+XpEukBaLrhF4/VASvF5MmTVQMKe2GI9FDuZOfmkZNfNM09YcCirBBbYa/efMWUNeXZ&#10;OXm8l8SeEumwBWnKM6DF8RBzQf7p06dzxJeFhQX5+PoyqUFQrJK4FkjkHxDAYu3TZ89YUw/dhDiX&#10;pvPjvlCmCwUhQPiAwEA2VZmYmPDAx4qPCQyOO5rOoX6fkE5g29bX1+d7dHNz48kElg3cl7ePD4vu&#10;7z98YFdebClQA17oGcrbP+La6J8OHTrw74BeAtKDe3AszTpmwB6XeDZ4vmJr0XPNLTKw9WdJLTAo&#10;iItg/KB8PpAUWE+RV8AejDCjIj25Lu7ta4b0lYTukV6PC02Yu4WxEmffvn08kOGyOnvOHPL08uIV&#10;HiL2/JNv2JFGDCgAf0N5Nvu4Afulw3sMCjn4um/ctEnlLlqRwQ2IAY79KiYg1IrHebdv384x5cis&#10;C0kEGnc855KuIc41fvx4VkZi9Y2JieHv4/eOGTuW7Ozs+H0Aoat4v6RzCoDEEJEh9mOimjVrFk2f&#10;MYOzBsFKIUTq4qSPskL8Bmylbt66xfefnpVDhnYBbKaUPl/Vc56nx9sgSEh4nqhNMGjQINanYCuD&#10;iRQSE1x+pxx6QUbOiuSlukZ8mfRVAEHacy8U+3WQFTZ4aL1RQAFaZXufSDYriRVe0zkwqAZuvMdK&#10;LdegWN5DQpSESW7s2LG8h66KAY9zYKCqozwTSrfu3Tk6jZWRubnsKCQCjjDZrVq1iuMR8DkSgMyc&#10;NavcsQnluZ+yQvxupL6G8w22PvBsxHbn5gc3DrnV9GykzwkVjnzDE9iycePmTdZ7XLt2jcntFZbA&#10;pbiRfGTKwRf03iGQtwS6RHyZ9FUADAQUmlj8x1sKV/qpw+0Tqz7EPZSmnnfSUBEZV4ZBBXF/0v7n&#10;7GyTkJpJqWnpvHpiVa7qqLDyAKSB2A9lJcR67P/fGBoWqeeHPTImPGTKwWqP/Tr2zOoZd6oTYqKD&#10;CA5Hm8t6eizOZ2XnsNfe3jtWrDCEs1VZnk/HJdfoyINPXEADzxhpwbFVwuR++Y0zpxfDBA5z7rjd&#10;T+itfQDl5Ss8FnWhyaSvAvAqPVfhqINw25CYFPIKjScrz3A6/8qJJux7VkSkLwk4Drb1vmtvc1AP&#10;9ADQVMPh5MnTpzRi5MgiZsHqAK4H+zt0AFC4QbxFoJH0OKFIRFReWno6DzQvLy/asHEjWzZKc3Kp&#10;SuCe0VfYGkD6gp4BKzSkqFe2ATTz6Gt2p0afl+X5iON6r7lFvz+157x7hFX83//m5zR08wN2Lf7q&#10;ZYhIxfv02MKHtwS60GTSVwE4WeZcRVTX4E33aMLeZzR820NW/EDsL8sKIoWYSNosukrjdz+lWx/d&#10;KT4lk7Xw0DLv3rOHA2Cqg/wgKRR369avZyUg7sHSyop+mzKFvQI1XR/Eb9KkCW3dto0iIhXpqSDq&#10;Q0HZpUsX+mc1SCu4B9wfstI+fPSI9+6QPIKikunQfRvqv/4OS2hlJbz6swG6r7xJS0+/45JfqAA0&#10;btfTIufi/+frcZ1BSG5Q7tV0k0lfRVA8aMXDhuZXvCcdBOUBJhPh4w+3WlSmDYhMZLMSqqbAPj18&#10;xIhy78nLCpwPe3Xs4eE8hEwz8GeHtIH3oAyTfkf9uyA2joESDq66cKABYJv/bepUPk4b4r5Y3bHN&#10;QKAQLBTYiuRiO2LnT0O33KeWSu+/ij+br9+DGM8o5nwYp3i/64qbXIIcyr2abDLpawnEyj94ywO6&#10;a+zBugKsnrDBHzx0iPf64qFVdgIQ3+/YsSP9/scfbD6DOe/kyZMszpc3dTQmJSj44C2HYBys+Ig7&#10;2LFjh6oMdGWg/pvF1gJ+99i3Y5KB3R9FNjBpwi2Z8/Np6GNtA8+w99rbdP29GztA1ZRyTyZ9LQOI&#10;33q+Pq268JHLZcPZBhp0Dw8PVp6hkANWOPEApc+rrIA4j4q5MJnBPRgKPKyeFd2Pi9UXyjTEqiPa&#10;bu26ddS0adMix5YV6pMbxidy3WELgr6AGJ+dV0C+YYlcnQfpuYSLr7RPqwti4oZ5V++NCyWm1UyN&#10;O5n0tRBiywATk77hZ/KPTOQgG7jyYs+NqqyjRo2itm3bsplPSpDyoCokB03nEueryHnF9zGBQK8x&#10;dNgwOnrsGHl4elJmZhZ78EGZ+sDMm0bteqzK0FPWgB5tQnEfl3mPf/WtK1sAqpv4MulrKcR+v8Oy&#10;azTtyCv2q7dyD2fyY5WDhv3hw4e88sGdVojkVUXg6ob6ZAE9AaQPOBVhgoMXJMT4jOxc+hwQQ/pv&#10;XWj2MQNqXQ6LSXVCofi9TL3W3KJzLx059r86iS+Tvg6ABza8xbY9pBOP7dhHPCwulW3DME/h+W3a&#10;vJlNfSIYqLaQX/0+4VQDnQJy8L148UJVFyA6MYPMXEM5IAf+DVCqSftIFwFbfteVN+jCK2d24a6u&#10;JpO+DgHkRwDPwE33aNnZ93Tb2IP8IhJ5BYTzCCL8oM2GWyvCZUUIamW9/LQB3I9QFuJecc8o8QUn&#10;pYQEZAXO4wpDz618ae0lYw6IEbn0dXF1Lw4gfudl1+ngPWsmfnUk35BJXwfBCqN5l1lTPPv4a/r9&#10;qR17BSK+HqI/wl4fPHzI7rJ4wMI9VReIj3sQrsHIXgNl3+MnT1g5h5TS2K9DgQnHmHkn39DPG+6x&#10;lMNKOg19URuA54VQ5503zSk4JkXK0SpvMunrKL6ueHrUcek1GrH9IQeCIB5dZPCFq7CRsTFt27aN&#10;evfpw/7xf68h8guyw2oAu/7u3bvZDyE2Npb94+GYZOoaQvvuWNOYnY+p09Jrkt9ZtA9qE/Ab4Bm4&#10;44YFBUalcBl0bTWZ9HUcghQs+i+6Qp2X3aBZx15ziGhaZi6v/PAfhy0eKaJ79epFf/v734s8Z20C&#10;kgYmGxTNQHARQmqRjQf3hj37Sxs/mnviDXvAcSJNZeJO6W+tzRDPqO3iq7T2khGFxGov5ZZM+noC&#10;MagUmXIvK8o8HXrJHmJRCen0RZmvDw4tcMhBcgtti/w4N/LKIenmhYsX2dEIPgdwOgqITKLLhs6c&#10;tQauzE3nXlIVvawrq7sU4vmgZBpSsMFdGJWFqrrJpK+ngNmIA0Pm6dGQzffp/CtHCohKptz8L0x+&#10;JNlETv6qcPSRAucSCT6QXQe+BVBgwdEIAx0FLhG81GQ2iF73yF0a8EyaztWjFec+cNRmVRNfJn09&#10;B68uylUTOemgIAuOTmGlX3JKCiv8Bg4cWKEMPlIIssP0tmjxYrJ3cKDsnBwmO6wMuDYCloQPe11c&#10;zcsK/HYEA80/ZUj+EYlVuseXSS9DBXbxXaDPtu57Jp4UHp/KmXqhOUdIragQIx0DZQG+Bw86pAA7&#10;c/Ys+99jv+4Tnkh6hp9pwr6n1GqBbjrT1BQUK/5lmn/SkJ2Oqirvnkx6GYXAK+x8Peqy/DptvWrK&#10;CTQRHIK99pUrVzgJhSj+KB0LxQHHYvwg26yhoSEnGUEc+kfnYJp++NXX68qELwLRL0jj5eATVSXJ&#10;OGTSy9AIDDRo+1EmC8o+kBRmPlR9QbRcSVlupYMIWWM3btzIiTSQfBL56o89/MRORNLryigKPAtk&#10;XZpz3IAs3cMpJ6+gUpp9mfQySgREfviI77ltSQFRSezjjvTTyK2vqeqN+uCB9h8DCIkzIM4jjhzu&#10;ssvPvmcvNHllLzt4El54hTP9WLiFcWh1RZtMehmlAgMOZjPUqncNjOEVHy69yHunacUXCjtsBaAI&#10;RIGI9OxcemrpQxP2PuXBK4vz5YdY8acceqkqvlGRJpNeRpmg0Cbr07RDL8nJL0ZVAnrKlCmFSI+/&#10;4WyDNNbIga8oYPFvOv/SiWPaRXoq6flllA3oO4QKj9zxiCzcw6R8LlOTSS+jzICoryD+K1YqwZ4P&#10;77k5c+dytV4MGLjyTpo0iT7Z2rLyDxFwW6+bUYeltS8YRlch+nHwlvtcqTevoHzKPZn0MsoMMdiA&#10;iXufcgoqlMqKjYnhOn3Yw6P4A/b8eD80NoUWnjIsVJRSek4ZFYPoT9QifGsfyHkTy9pk0ssoN1TE&#10;3/eUPgfGsv0Y9ebPnDnDufRQk88rLJ7mnzTggJ+65ievS8CEipz9yLSLun9l0erLpJdRIQjiw6Rn&#10;6QE32n9zxlmU40JNvlUXPlDbRVfl1V3LEM9h0Kb7dN/EiysUl0Z8mfQyKgwMNqw0Y3Y+IWf/GHan&#10;hQ1+zUUj9q6De69Meu1D8Rwu088b7nJ9hKRSiC+TXkalIFaa4dse0Y33brThsjG1X6xQ2kmPlaE9&#10;cH9DubfpPjtTJaUXn3BTJr2MKgHne1txo0z1+mRoD5C8+q27S3pvPvMeX1OTSS+jSoBnISD9TEb1&#10;ApNuz9W36cxzB0pMzZJyXia9DBl1EVjxETR1+P4nSsvKkUkvQ0Z9AFZ8JNzcd8eSsyPJpJchox4A&#10;xEfCzf13rCg2OYOVezLpZciowxBl1JEcZcsVM4qIT6PkjDyZ9DJk1HVgxW+35CrtvmVJ7iGJNHPN&#10;3oqT/ptvvqFdP/5ETxs3qTY8btSE2kw+TE2nn6JmMmTIKBVNp52kJlNPMmeW//6Cxs/fUHHSAz//&#10;33c06fvvqw2//ut7+rHjEPq+83AZMmSUB52G00/dRlCDNt3pHxrKjpeJ9P+LYgXVDcRv//N/ZciQ&#10;URlo4nNZSC9Dhoy6A5n0MmTUM8iklyGjnkEmvQwZ9Qwq0r9584azm/7nf/2XDBky6jD+33/+J9cY&#10;/P9a7Ts0y3lH2QAAAABJRU5ErkJgglBLAwQKAAAAAAAAACEAFvIl4HEnAABxJwAAFAAAAGRycy9t&#10;ZWRpYS9pbWFnZTIuZ2lmR0lGODlh3QO4APcAAAAAAP///wQC/Ojn+bq48AIA9AEAKQQB/wMB/gMB&#10;/QQC/gQC/Q8N+hIQ+hMR9RUT8xoY8h8d+B8d9x8d7yEf4CEfwygm6hwbjhEQThEQTSAfgS0sqiEg&#10;fC4tqUdF6UdF5DU0pDg3h3Ny6HNy55ua8J6d7dDP9NLR9QAA/gAA/QAA+wAA+QAA9gAA9AAA8wAA&#10;8QEA7gAAHwAAFAAACgAABwIB9AIB8wEC7wIB7gEC7QEB7QIC7wEBWwMD8wMD8QgH8AkI8wgI8AwL&#10;6wwM6w0M6Q4N7Q0N7BIR8hIR8RMT7hMT7RUU6xkY8Rsb+Rsb9xoZ6Boa6Bob5xsb6xsc6QQEISAf&#10;8R8e6h8e6SAg8R8g6hgXphoZmygn7Cgn6ygn6Sgo6icn6Cco5ycn5yco5Scn5Sss8Csr8Cop6Csr&#10;7yor5ygn2Ssr6isr6Ssr4y4t6C0s4jEw7wEBBRAQSjQ06jQz6QcHIDQ05zQz5QcHHzc38DQ05Dc3&#10;7jY25jY25TU03DQ02zIxzzMyziwso0ND7kNE7UND7UZG7EZI60ZG6kdG6UZH5gcHF0ZH4yQkdkdI&#10;5khH5UdI5UdH5EhI5UdI4ktL7ElL5ElI4ggIGFFR7RkZSFNU7SkpdQcHFAwMHlNUxmVl7lFRwGVm&#10;7WVl7Wtq7G5t7Tk5dHV26nV16gEBAnV26HV16HV253V1531+73197n5+7n197YCB7oWF8Y+Q8Y+P&#10;8IOD2SwsSGZmnp2d8J2d756e7p6e7aCg7qCh7aKj7aen86qq9BYWH6Oj3Tc3SrW18ri49ba28ru7&#10;8ru78b298r298b+/78jI9MrK9c3N98/P+NLS9tLS9djY99PT8dra997e+t7e+W1teufn+enp+urq&#10;+unp+erq+fDw/J+fp/X1/SAgIfb2/MrKzvv7/kxMTf39/vj4+bW289PU9dna9+vs+v3+/vr6+urq&#10;6uPj49DQ0Kqqqqenp35+fmNjY11dXVBQUE5OTjAwMCIiIv///wAAAAAAAAAAAAAAAAAAAAAAACH5&#10;BAEAAPkALAAAAADdA7gAAAj/AAEIHEiwoMGDCBMqXMiwocOHECNKnEixosWLGDNq3Mixo8ePIEOK&#10;HEmypMmTKFOqXMmSIKqWMGPKnEmzps2bOHPq3Mmzp8+fQC2iSLHCxRAxlXyhCxegqdOnUKNKnUq1&#10;qtWrWLNq3cq1q9evYMOKHUu2rNmzaNOqXcu2rdu3cOPKnUu3rl20BFEc2DtUBYsXRz/sisb0ruHD&#10;iBMrXsy4sePHkCNLnky5suWxeRUoWCBAwAIECFCg8AtYDKRehC+rXs26tevXsGPLnk27tu2omTd3&#10;3t15QYLQKUgX4WJIFrBn3cbdXs68ufPn0KNLn07ddW7OvLP3/i06RfAVBYJc/+nDigC2ctXTq1/P&#10;vr379/Djw72uvb5236KHrmgB48kdVshog558BBZo4IEIJqjggvMNhIJm2Nkn4X2h6dfCDVDYoQoy&#10;2wzI4IcghijiiCSWuBp9E6Zo32fdFQUDFHdsyM06JtZo44045qgjjiiq6GN9C7Bo4Q1T2HHKMQMo&#10;t+OSTDbp5JNQqtbjj1QCKSRRLNiABBZ5YPKKMdQUFuWYZJZp5plo4uYghFW26WMCCeQXHAsuGCHG&#10;I7ycIGaafPbp55+Atjelm4Sm+FmFKfx1VCW9LBXoo5BGKumkjw1a6KWGgiYaaXYKpieloIYq6qik&#10;YmUppqhmWiFpQ4zBaGqlxv8q66y0jnlqqriquqmiYkTCSzTf1CrssMQWa+CtuSar63csAMFEGYWE&#10;ggszAhpr7bXYZmvdmrop622hcOZnYX8xcuihtuimq+66bSH77btUCjlaCzpEoccq5rKr77789iuV&#10;u/AGHC+iLsK4YYf+JqzwwsICLPDDPwZJ8IVQ6AHgNjQyrPHGHPfpMMQgD9yiCzhIMQcpvzyTTbAd&#10;t+zyyzV+HPLMAyOKpQ9KpAEJL9DsCfPPQAe9nsw0F90md33xujOsQjft9NOyEW301G0e2t1fRJDB&#10;CGo+Q+3112AjJjXVZFet6ZylffBr12G37fbbZI1d9txmA+dXnWJszTTcfPf/7fe/3EZI9+DwWo22&#10;ERYgQksx1iT39+OQfy034ZS76ZvNfhXww3gAVhv556BvPHnlpIMb58gv3nFkNhkvx8478MhjDz74&#10;EES7PfK8w07ovPdu2+ilB1+oxC3yZ3C+sbUjT+0Q4SNPO7G2Y0+BDcmVEFTXnyW975ACL/z3w19Z&#10;VL16HNy6ZdJfZA/0oaYPAPUMWY8Q9vOX5T73j3oP/v7hT5y6KsfIhpIiA4+NwINS7JAHQeC3EPkd&#10;hH4PHEsCF4g/QOmPfxi8FIu8swIWFOAIVegSLIiRDrbZxR4dkUekJlgQBirEgQaBYAzDwkIKVtBP&#10;F8ygDjUYru6w6k5ruwsK/z2iQkDVsIUEql5csucUJnbliDa8IZ9yuMMqoupyV3tB1rbmKLgoECTv&#10;8BMUkSgfJTYogk2sH1fGGEUpoomKVozjFTU1Gl4JZm/aEwk++lTABiYxfktUY1OcmJU+vtCNUwyc&#10;HBdJOCyibQha45pZhhiSA6bJjPHBpFsISUhTARKRb1QkI0fZyLP9cGcnYJlX2vEQeeyOHe5ryB4v&#10;+clM1nKTggxAJ6+iSVCSCY6kDCauHKmCDjrLDIP4BAmaoY5zUcWQCyniU77YEPadqZfuwSZttOnL&#10;JwFTmODMVQ+HQhQX/I9D53sKJRdizac8xJLXvOV7uBk1eXYTSt8Mpz6VJf+v8dnLFMnwXACYZ88A&#10;UHMh0wulH8tY0NnQ855Lyuc+J8pP4BCFYncYATIesruosFKWZmFH7AiKD9y1Uyyvkx3tBnK73HWU&#10;LSKdHQBKCo+XTuWhVmlH7GZHUIG0FB4nBQssd7pSluIOHrrjSi9jSlKTSqmhjdGpSm1XUnkANS46&#10;5alP7XFViMrwQd2iqFi/J74WPCSoAWDHTG+HO6vCA6nvaAdaB7nQAMQSIfiAp1dE2tOF5NWmvFxI&#10;R9+RkPW5EyNXUd5EXAmWd6xTljXNCibf0VeD4COMga0r4DSrS8Qe9iNYUSxE7IFZyQr2KY71a2m9&#10;KtGxupafn6HCO+calk//HtSvtKUKGx1iD8BShSG7I6xCEkrXi1SFHY+ViF6zQlmLMNYqSkTuQ4j7&#10;W6h2lrMZkWFHcprch1zWtArpqHR561tQtva16M1VBiICDq7mdivxGy9E3gsV4V5kuTcV7EcV0s7s&#10;TsW+6iuvVORrEXy8t3oAdsgsq8tZ7ebyuhZx8EaqcluK9DazCdldOyrrV69CGKyCS6+ICRcIi5Cj&#10;q18BLoermZUKV+TCVWFIPBiy4OJGWCoJvkiNqbJhjqxWTQuBJkSkudlDMtjIaTTuZz0yFXaseCIG&#10;hq5+KUJkX553xFhukwQ0cg1xeEWPAlZnR/ARZggj5B4M+bF/obLfjVQ5/ypO9siPl/wR2j60l2u2&#10;8Xbh/OSK5JYh9bAIfX135Swb2kcd4EgphNFFDH/kzVBxMUaoC+SK7NjMFJFKnysyZ6fEuc75DQml&#10;6fxgCc+Q1BMxdZ6b8ukxh3kko3ZjoQ9NawnJliNy+EOvGmVCTHuEtkLmCKT1PBH8rjoAOT5IZO0q&#10;6YJc2imbLnCoQyLgO8tz1SGJSnc1Emtie6TM3Jt1rcfNmy17hANO+AviPLC4ximJJM+260g67euI&#10;+PbYzR4IftuckE4HuyP4rbePp71LVJ86yTdG+J6dkuyBFxmM9xQ3uSfuhltzhApuQJQKilmDIFiB&#10;D81L6uuiLRC0btsgLv9Nq2hpTHCJQPrY0S7vvwsyarU65Hmv1OlDHv7olqPR5wf3tkRUfZGTkjyv&#10;7RBvalnOcyJGXJQTj7rAJLBej7iBN+NMQSulku+BvJnfeEVrqxXS6dEm3a7wIHPTh070gZRXrSVt&#10;K1zlKnNZip3kc4ZIV1eOUKCT0e9tFDhEwHLygpy04QUJeFMQT5Cyz7YpfB/u0wUCYqlbXmCBsPhG&#10;JCAh3lKl8APRNo3DPHaExHrrX7au0AsybK+QnPQNGbWCfQv2g8Tb2g02+N/FAvqBBDXaimc4Q04v&#10;S9qDtJsSvzy5O6B5jGSg8w2xhCoC6kybs/Mp1id7Thty7+OnPvdQOTr/UMG9/TRb5d80jWv3GTLX&#10;rs8U8KGPsXVxmpXezzSo2Tc9Vnq/doO0n+lWBnXKN4De4gYcsBGBYB8NwQHBYTx3YApIohy9t1qM&#10;51NYEW151xD05kngJ2YRkX6D5hQzZztX4WRHdXaOpn9TUXtBp3ClpnuB13YCQRb2p3ZRUYEAsIGo&#10;xX6VVlg8Rn+8k3wESHEc0HwSQQUKyBAJeCV+oSVY4AkMQWTuF3xPMYJe14MZBhb0h4M09jxXMYVr&#10;0RDBl38viHtI1n8xyBU1KGDuR35pxRDGBoe6BYShI4RDGHUSEAgdUHUScXXa0RCcpx09xAbD54H8&#10;FVqFKIMA0G3gdYZU/0FyNxdmExiGPHhkBWeGBeeCP+cVa/h5J/FmLGaJL1hBdniHlpeHfOgQHVAf&#10;DaEi5qYQwQArMYcVZGhZWHgQrceBjvhfADcVs6gW3Cd/uYeJo7h6aVh/xVcVkJgRsgdcwriLN1SK&#10;pnh5VPcQz/eHDOEjDEEFaUOHeGZ+Wqh6TuF+EUF8pwWM81dQxLiJt9iCWUFgCWGDoqhH7bh79XiM&#10;+CON03h5RogQSIiNCvGPKdIQiOKN11aJKSaO49gRzdiBYrGO7ih48TePEamJFXlcnShlJnFpEGmP&#10;UqSP+0hKbuAGgaCHHcABKJkBGUAFLAkAgSghJeYQrJiNKtKKvQGEtf/YgsEYjg55g70IgxOZFh2Z&#10;hkMZlGholLR4dG6YEveIlIo4eQBQeSE5lbvRjwfhhxLyijSZHTY5IVqZELxhlQQBB2ZQCKKQC80g&#10;UJ4GgBZZEG5IkR5pFXy1ETa1k0KZjsMIVTkZl22JjwOmlFmxjMdWlDOIfAJIlfuYigrBATXZEALJ&#10;G4CYIm6wjbyhmAexBsVzTtpAIyxIEA0JjVpBh3D2DstzEasVbSHYFYT5PkdZmCu4mltRenj1lgFg&#10;fxP2lM+Yifl4mIhpigfoEC9ZH5PpmDO5EAk4ITGpENfYGb+pEKvYG/5TMbcQhU3pmgnZk7SYVYIp&#10;ENTVe1RYW3gJjXb/GRVW6JRAaZ1yCZha0YZsAZuGSXls0pshmZwMwZgS0pwLYZ9cWZ8pgp8IoZ8C&#10;QJ/+uCKIIpYDkYHYmZvF+BVDZZs15n6M+BSsFHfyYFXvEFcoeJ6sCZdEiZCiF566iX3qqRXlmYPt&#10;CaILSmi8KZ8E+JX5aR+J5hDHuZ8MEZzZ4aIH8ZydgaMGMaP2MZwLYQ7VuaHXCZpkIZs/x4X01Xs7&#10;5p5DOmydyZfGaJ5QgaQGAWOxmYjo6JCi+TkgyaJVZJkB2QFuwHkS4AZimhA22hkOsZza4Z8IgZWd&#10;kaYEQQVruhsSYKACIQdSQAejkDIr06VDSn6w1A4XGjuyI1NhFqVB/7mXtlNmXLhcThp+GshnDqGR&#10;4ZWesUeblLoQOhgABUShFoqh1Yai7PiRKwqmyiegIuGmkOkQALobMboQj9kZrHoQGFcfedoQgEBO&#10;G8cCPiConap9yiiHHGqB02R3U1GiAgFYk2qI0cQ+Ordzxeqpx0VyEXoVzBp85GiORiqR6Clrqaqq&#10;/GgScvqqDkEFgWCmaAqr9aGnA8EBZSoAZwqnA4p1oSGs0Bp2kAcPlMasAuaoAlFljEoQONevkAiK&#10;phqR5Khknohb/Upd2xkRawlZZwdLpTmefUmlUxquqAqfYUWuQ3ir5wZ9I3GnQAoS57obDSFJnDgR&#10;NlWwi1hevRdUDf9rEev3rdrEhQ47FbbplhvrWU3BrBaheM8qriAbYiI7gHSqEXZqsiERq7wxqx6h&#10;owCpEPxxFHiCR1VBtIYHFTWYVGnVXH1nqZXUmkSKtk1GEuc3EdY0EmArasfqsRoKlVK5tEPIoxux&#10;sugaEne6G01bEa5KowpBR5wSBoqgC5/ygxLxYzJLEXP1uBPRbUfrFD+baVUhuY0XtD37hh8hj0OK&#10;qSGqokmLt6aYsh3ho8UJEqpbH4ErEYNLuGC5G1ZTRzBgBF9wCLNQDNXgOJxrEPjltXpXFTz7gaXK&#10;pQ1VvAcRaD1ZbL9bER4FanObtqH7nlEZn6Y7sh/RuldbtT9irxT/IbXdixASgkW+Ch4/YAV9sCHe&#10;4HJcl0KJxZCvtrBSerOGJ7DUS57u27Gdu3gdcWD065eke70hm70DWHEbkQF/K7v/ORHcC5MZ8cAM&#10;fBBV0kMcdCF4UI7LakDvOLEIkYvgmr91q1vbGWX4e4EazL8Jx2YefKXkV7nROK4GLHXMdxHqSiWt&#10;SLL+yLcpIgHgu4ALPMEGgSks0gTwSoL/1cIDYVhbQbYWRl8w7Gk/C2MnXIKCuWBw+0z31Yghqq9/&#10;86UzrEOB8MOLycNQO7sCUMNjiikSoMaO2QFBPL4UjCsRQMYXiWyX63WpeYN5DABeqItdLI5OjFer&#10;VcUlaL/Pi7m6/5V25fiduDm9dou9YTyNJLmHK1kQLJkBHBAIZjyQW9kZbrCHLQkAVJABZJosecgB&#10;lzwQmbzJcTw4qbzKAkEFciAHmwAKtbAMApRYRNVXLRVXZiFVWmU7JwgbyiNTW4Via5FSyLxVuKN+&#10;jcHMReVTVYVUnOphbwHGk2x5XZm9G4QlNQBCe4AJrXAOJYTN6Pwc2rzNUdfNk+wbp5M0pcEIu7C4&#10;6XzPsbHO7Exu7rzPvGG4WJM3QYTPBH0Z+uzPtNbPCJ0dtftDW9trBR3RhnHQC51lCl3RQII0iaJF&#10;kcS1Ev3RMHS3GI3RFz3S5WtKvPII9axKIN3SJ1q6Jk3SnxzTVf9CTMbEBGgQLblALc7k0j79fQSs&#10;tDS9zSU91FSSdcXkAhhiMej0004dmjJs1KZb1FJNKGX1IhajDAjz1Fz9VZJc1WFM1WDdP+S0H+e0&#10;1V390xQ91vok1mw9R5lZMQfT02mNz2v91sLk1ng9TATjAjtgMijjDCtT1/d813t92AZsOMzSA0pw&#10;Biptz4RtXlGN2JRd2UdzOo+UN7wW2R8b1Jb92aCdKoajAlnbK/UM0ZzdN4Yd2qyd2EjzQx/gsqn9&#10;xZPd2rZ920AC0KXx2Kg9202z2rgd3N6s20PgBYmwOL07QL7927Ut3M793J6h0XMSHllAHk293DAD&#10;3NC93Qacdf7/pAepkAzcQNfY7S/azd3ondhXbTAEMADkXd7qct7pPd8z3E8uQD6poAwzAt/sIt/0&#10;/d/1bVEFUz7IgA3Kzd/G4t8AvuAB7kMsUANbsgeaEAtg0tsITikKPpUp8SNozKbkSzZ6HTIhTjk6&#10;rBCvTEpIbUenfS3a5MWim6LWkuEhueHa+OEsa+NTM+IQo+OD87o5mmUNzSuRsNkNo44KqZpHTiwy&#10;vo803phzfONPnuMzPTc8Pjd6uxCxO2LmC9u7YAIWnj9GnqBILuZK3tys3eSeHOUC0OFGU+UB4+Zk&#10;U+ILceLpFeSA4SqyjeFh/q08yecxbuahjeYTwuZsXjRw/i6H/z41Po4QVmt5dh4Yg8HSgdLiSQ5f&#10;lV7kMI3egn7GBCHEAFA2ie4toW7oFVGrBDjaN10GhCAKJMDTHrPno1uksZ7ggA7am56Eal7oNDPq&#10;ycLrISPnDNHJBDhO4+IfG6KWUULpZG7py47pnp3et766BeHpoD7l1b4QO7ToCSG+vcmE/GEv+ILW&#10;TaLsfg7Us14sSz6N0S7HAkHtIG7t747tOoQRpi6y4mNOBiPe6XQj5H7uSnXptZLuprjuMe3rEAPs&#10;DSHsqko8Q3I87o1DAA/IME7rmc7dKJHlNG3wD2PH7rrQV92nKKMyko5PEZ+Cp4ouAr/N2o7xGQ/v&#10;wbMRNF27i/+dBGmwNZAdUSX/4ievLSkfxivPSG18yaUMxyBzpie5kppXyhzQAevaJv0c9Ban9Aof&#10;MAiPZkoYR6GsyqPMykp/yqiS9UiPyV0/9fah0SrQBoLQCJnQCVRVzG3BVDPFVbQpzNNMzW6fzfIE&#10;91v1xxK/89nS8wb885yu5uw+7dJ+EIGowxkgpyMeCNo+y0Rf4/Juq3p6w0bD8S4Jryzft7rO+Tgu&#10;IQY4ERxA57wR+hIx+pdi+tP1qTI4WIWVW5EXiVxchrU0yLbH+iHML4BvuoI/+EM86PBeowGK5Z5P&#10;+PaReRaB+mmuEDva+zPTEM+H+SdO1VRdjRbR6F75+D/eJu3/ShHf1fdAW4HdBo/KBf5xGV1TbPJ3&#10;zOK1/t/Oj+vMD/yT7+kDcabBXvy/n/0ZkavyDxAABA4kKCAQQYQJB1IR0NDhQ4gRJU58eFAhwg4C&#10;3FxEGIjiQ44FP4Yc+NEiSZQAMkj42PBkypArWz7kAJPksGnhAuzk2TMASnbtULbzufOdTZL22BX1&#10;mZLpT5QBjiIFgO8pT6dXtW7l2tXrV7BhxY4lC1UgCgUKFsxk29btW7hx5c6lW/dhBpsc2KZsyVci&#10;ygcxSDIEibKlGypUSXqkmLKDYoF67bqtidJNw5QZ9hoeyVniS8gICVMEHXohWwmJTYv2YwHRrGLV&#10;uo3ridId/z2SVotOXU1Q99WsRVPCCy1Pa/CyyZUvZ97cedOBaNVOpl7d+nXs2QXghSl5pt/GniGi&#10;vCBj8XjxEVP3Vsj4L/uQl7VHhOmwMkmWfdPT399wI3yCvIvoPwAja2m9AgVaI4UUVFihhh+u6EMV&#10;ZFCaBxWS3ilKqAQBMA64qJjqMCGinkLuORRTVHHF5AiSbq35YpRxRhrj4i4lAfUjSceQJmJvNIfA&#10;U0+1EeXjb8SBNKORwJgcKk2hjHjkSMqLJiIyQfcgurLALCFCsEMqWEogARTKbLAF9n7rCR8kNTQx&#10;ROGQHMgeEEli8U4889TTLABerPFPQAONUYIbUcqRSoUQTf/Ix96iLGxHK+UEAMhHJc1PxvtCclSA&#10;lCh9D9LwQK3IsfzcyJQjTw0i1b9TL0q1oUI7VBKiBRBgD57dhlsqgHbkSUlN6OwUUVKBdo1T2D2T&#10;VXZZsFxMC0ZBo5V22rYIzQsuIT/tUdvQLg2yPwEeI3bTb4ntUjuYvG1VISMZFZXbKiNaF6MBUzp3&#10;XoLI1cjez4gF4FzMejOWJ19JwtUnDjN8E9lgJXXz2JCYlXhiindydjpqM9Y4Y2u7iyvbI7cNGbJD&#10;Oe1PgrzcYEkCN8QF2WRiS76OSVQhejIhmcsV2d2dHdpSIW8dcpmjWX1GKeiGhr6oaKNRoqIDlRuS&#10;IJBYXeX/GbIPfWKTpIF5Ii6phSMeltisG+aoYrTTxvNiaDd2+20ZvzRUrpcrnRLemKJuOUy8F41I&#10;aVfbdUhujs5FCmpWYWI6O3wDHNnqzt59PNHJE0JaAJSpyCADDjjoIJBA3Ii6coQuz3zzzj8PfXSb&#10;HSONX9IVwoANJ1h4A4Q6KMHEFWKk0YlPjrreiZ2q7LFHHnngeeeddtoRHis4zTa4xF5honNssdXW&#10;fvvl2Ib7e/CtIzyknBVFyHyRYkeofPQkF+BnoClCGaXFYeIbIpohjxH+hM6tmt3I9Ux9Aunb+qyD&#10;I+vwL18tuRlBFgezuTVkTGVCQYNY8IIhiOERKSkbc04E/z2U4EN4CQsJsECYPe6lUIVe8V74XPjC&#10;t4yPI+wL4N1CJcCAOe0tIMtfe1oCuEll4HOs01l8JtI4gbyqOj2MX+sieLV43dCGD1EgQZ5GRLlU&#10;cSFQu5xb5tekmfzvfANM4kcWkAAEmEmLAsEHPJznwejVJiUlKkrBShi2s61Qj3vEnp9g+EdADula&#10;dKlbEaPYvvO4BWRAFM1MUsM5Lm6GJA/0T7ZCQxEkllE99ZHiIQuYvrsoRnNDhIsYQzLK0L2lgQMB&#10;WERWKRDBQTAkrZTIAjCgGHzYQ3l0bFYcT8iR6zGFhHmEGDH5eEw9tjCQy4ShDC9CQ/SVpIaeNORF&#10;ughFyv/RBCX6qo7rJvLFnl0yUk+EiCkJQstC5hCHr+wUB2LZr95QwZ0zyeQ1HwLOi+grXapMkzx4&#10;uZUPWgwlB2MK8XwpUIYhU6HbUyYzHQo3Z0JpMumUJTXVSTRs7cecAqGlXVLyzmr6LaTgYmL/JsJO&#10;lXQym9gUqZYKxAF7vu+l19xogg6Vmbis0SbyeJ70FILHi/zTpwkB6k8XelTtNfShS6VWRBPCzY+B&#10;a6SgtNszMyq5NcaUkEeb5korykl5+WsgXaRo3VB6OJN0CKo6BVD9yNmWs9qEoEUlKvaCd5yDAu8i&#10;SOUr2pTKVMACyqn0ok5ZwQU7Re4nJVqdi2HfJc6IsJX/Pa10LA4bkkmqUPKysvrkiDyF2LdgFim2&#10;QMY2ymHXvaLWqHVCoRwT2lfY7umvgaXtoCQLVbpJ9aIW/WpCQKrSlu7Wq9ep7BR725+SjoiSxeXt&#10;ZhOkWQGI1iZuFasmqwpAuUgXJnKAARTuQCHTIrS1v0wta43p2vHGVr0smm1t3Su+2xJXt8el6lTH&#10;elUBUrQuzPUqZLVZXYFcjr/BdaVa05ogcgFYmte1HF3iCpMNVHAFLbiBd1kRUL2ulq4I2TBB1vvh&#10;tUXnWe8lMXYGu0D5um9wdVssfo1L3/uia76WhIxEJAsfbqYTn80dXAdujJ+PSMDHBfLWj3tDRsbK&#10;b8gA/2JJrcy0AgxjmLwaRu95QXzl5rS3xFuOYXyxk87kLhiRL/7Oftb4W4/OOD3+raSCJ9VZAlIk&#10;zHFGTSA4YOSO1PnOvclSTRNExupMbc+r6dICFpCSb6i2ruYt71A5jGVIZ1nEGONypeFy4oHgdr9c&#10;nQgjxwhoF1OzppretIrtS2fhgky7AIplizutX4mwrAMZMDJ0Y90yWiumaPWMEawvjetawxkAPVDC&#10;GSTBi2joRMritTKzGx1paI9Fy5amtpe8nJ2UTIAifmbppxMruUzaupKa45znQCc6pA3Y2zB+MZ4b&#10;Rcbfctsusvbzm+lCb/s9xNOs7PV8J4PvTgmbgim4IP8RyLDsDC/a0R6OdsPFMu1qVxvTHO03SbYw&#10;kTmjmsHrlqQAUYpmWOlw4/UdM4/nknHPklFmKL8OpgOt03vSr+KW1Y7LQS2AWqUxBQiPcl4d/vM+&#10;jjjiQ4+sm+ur0yUIksX+vvmKnWZPlCZYzaamy76JJTidnmvit3YD6DrQuc0l5poZ95LovA72XI89&#10;W2vsaLiCWG7VobvbJD+Q2QPxdQ6EHQBq78/SSfK7Dg8k8AIBeuEBOum2EZ3oRq+vnw2gAQf4x+oc&#10;TzXlo6lx5w4GpJMPcMmH63kCT8bd7MlRveepEc6LuSFr1LTIV7/NrjZS396UCGYf6OumaSr2VhT2&#10;3Af/YgQwOIIXJwC8s6k8ZYUbXvkn9KPiFc941UfXJgaYQY17H+rPoxwA7izVkt/KbgBcPvwzg77q&#10;V2392XN6kyQREOe7uGOcecl+kWTZoNU/8uj/0NXrJ9/1yWimgvOC14iNnnut5TM8iHO+Eiu/8XsI&#10;ChAr38O8MlOx81OMdJs6mpuL1FMi/kOJLHkwNtsX+rmcmmqXjJOJiCjBv/EXqMK9NpskErQM/wO9&#10;T0OjCmoQFWCBAkyvAwS6BFTA92LAiGAACJzBtqibiQuNHMNAMqsLtoKm3GO/mPMXifAzKgiE/Jia&#10;NVocK8RCqQmELZyIeoMMzXLBkHMaL8QcMJQ5Izy1/waMiDHZwWbrwZ/7QSCsLSFMQSpswwmkOe3T&#10;tQh8Qz6kC+1rO4hIvb0LJWKRiD+kilhqRKQAKfiDj/sZxI+ARJsAKb/LQPC7AxEordMyvuSjQx9E&#10;vDscujyECDXgAdMIAfOwLDMEvwMDE7JiQpODC0RMshf0wFExjXoAF0REK4kIRpvQNEyUQeCyPP0b&#10;EdzaxCZ0wxSYsO66g1VIBoQjRUizw1MErFSEiC0IDTdoAMGARaajQbpziGMkmmtSt3PMonzDvqWB&#10;iAoEAJWRqnmcoY+4R6tioA4BuVjMPAApH2c0Ob5wMglDE5/DxkjTxm1cqm68px+jgsuYRLqLRf1K&#10;Qv8p3L12lMVAG6TQsglvwchJmUjdIkbdW0YcawvEgA8U1Mj8awuT5AhSG8jPwz/Mq5WUKD6FbDiG&#10;bEiHesh7GkMUpMiXtMhyXEPTyACQ48hk3Mi3QERDLDCYIJeOyYwsnC+kTMqldInREwilxMV367hn&#10;ZIusDI2vFL9AREthIwIx+ABk08mdBLGe9MllAsqiO6UsIUoJZMpv40SbGcOBOL0+HEu+tAvJ0kWn&#10;CzhX0qIrnEK/NAjADMyt/EuSmUz18D7FITVzfElViszImEyaDD2bFEQ3LJMcxKAxqIReQAe4jEu+&#10;mku6jE27gAAtyLUkEiLL3DIIqIC8o4It0RzPyU3/2dQOU7HNIEIcGWmZ3vxN4Ewlu1BOWmNOznHO&#10;f7Oz6LQi4PwcxIwW6PRN0WhO4Yy4nDNNFnCBISADRtiFZHPN1zTF4XxP+IxP+ZxP+qxPtxhPC8Ig&#10;MZiE1WxN9uQe2LRPAR1QAi1QAz1QtxlPFDjNDPqAXSC+/0yhAEVQCq1QC71QDM3Qh8DPHGQBIGAC&#10;MxiETyABZtCGUIxQZplQDV1RFm1RF31RxRuTFDCTaHSBaVQFZeCGdUBR2XJPGP1RIA1SIR3SEjPI&#10;aKSwKNAD8NpRHlURFSVSKI1SKZ1SKq0LQ0sjCbNR71KFZOCGE21S5XjSKh1TMi1TM4XSK32yFrhR&#10;/2QYgC8F0146C6E7UzqtUzu9Uyk10hVwARyQAjoghV94hmxINDjlCjHFU0RNVEVd1IbETxxkAWI7&#10;gw8oAQgt1IZpPkbNVE3dVE6NTRskzxcwAjFghLe01EPtVFRNVVVd1e/h0PIUVUbohfVE0VNlVVu9&#10;VVzNVe3g0DXNoEjgBdZ0zVrVVWItVmM9VjP61NMUVQed1R4cVmSNVmmdVlxV0GXtgkOADdmgjVKU&#10;U0qjVnANV3EV1zPSOQZxkAIIAiuYEGTwUmiD1nGNV3md1zqdoCdzgRxI0lQARbn0UXr9V4AN2FRN&#10;04Nk0/DqK3gVWIVdWIZtUYNc0BbQgSRdBX5VqP+EbViMzViNNVA91VJPPIZs4NYVutiNLVmTPdnh&#10;TFMGWQEWqIEjwII92J3e8c8U9VeUvVmczVkLPSMyMRMG1SD1pNk8IVmdLVqjPVouK1cAfAG2JFVn&#10;1ROiRVqpnVqqfShrvSAhEANIkFWhhSNvTbyqDVuxHduhU9r8FFVF4NoUiVqybVu3fVtBcVX9jIQH&#10;7VoWslm4zVu93dtA4lCW/VAzKARRIFETDQu25VvETVzFlQsZpdEJqzA9YIXSYlK8+trFvVzMzdyM&#10;0dM13VJlKFyIwVTNHV3SLd1dxdIaNVgmJQgaYEDXfV3YjV3ZnV3arV3bvV3czV3d3V3e7V3f7Q1O&#10;DOGERRjeSyhe4z1e5E1e5V1e5m1e531e6I1e6Z1e6q1e671e7M1e7d1e7u1e7/1e8A1f8R1f8i1f&#10;8z1f9E1f9V1f9m1f991eTogDkggIADtQSwMEFAAGAAgAAAAhAKK35T/gAAAACAEAAA8AAABkcnMv&#10;ZG93bnJldi54bWxMj0FrwkAUhO+F/oflFXrTTWysmmYjIm1PUqgWirc1+0yC2bchuybx3/f11B6H&#10;GWa+ydajbUSPna8dKYinEQikwpmaSgVfh7fJEoQPmoxuHKGCG3pY5/d3mU6NG+gT+30oBZeQT7WC&#10;KoQ2ldIXFVrtp65FYu/sOqsDy66UptMDl9tGzqLoWVpdEy9UusVthcVlf7UK3gc9bJ7i1353OW9v&#10;x8P843sXo1KPD+PmBUTAMfyF4Ref0SFnppO7kvGiUcBHgoJJksxAsL1aLuYgTpyLkwXIPJP/D+Q/&#10;AAAA//8DAFBLAwQUAAYACAAAACEArIiylsgAAAClAQAAGQAAAGRycy9fcmVscy9lMm9Eb2MueG1s&#10;LnJlbHO8kMGKwjAQhu8L+w5h7tu0PSyymPYigldxH2BIpmmwmYQkir69WfaiIHjzODP83/8x6/Hi&#10;F3GmlF1gBV3TgiDWwTi2Cn4P268ViFyQDS6BScGVMozD58d6TwuWGsqzi1lUCmcFcynxR8qsZ/KY&#10;mxCJ62UKyWOpY7Iyoj6iJdm37bdM9wwYHphiZxSknelBHK6xNr9mh2lymjZBnzxxeVIhna/dFYjJ&#10;UlHgyTj8X/aNdRPI5w7dexy6JrL9c5APzx1uAAAA//8DAFBLAQItABQABgAIAAAAIQDnsR5YEwEA&#10;AEUCAAATAAAAAAAAAAAAAAAAAAAAAABbQ29udGVudF9UeXBlc10ueG1sUEsBAi0AFAAGAAgAAAAh&#10;ADj9If/WAAAAlAEAAAsAAAAAAAAAAAAAAAAARAEAAF9yZWxzLy5yZWxzUEsBAi0AFAAGAAgAAAAh&#10;AMDaVY77AgAAfAgAAA4AAAAAAAAAAAAAAAAAQwIAAGRycy9lMm9Eb2MueG1sUEsBAi0ACgAAAAAA&#10;AAAhAKkmpEywZgAAsGYAABQAAAAAAAAAAAAAAAAAagUAAGRycy9tZWRpYS9pbWFnZTEucG5nUEsB&#10;Ai0ACgAAAAAAAAAhABbyJeBxJwAAcScAABQAAAAAAAAAAAAAAAAATGwAAGRycy9tZWRpYS9pbWFn&#10;ZTIuZ2lmUEsBAi0AFAAGAAgAAAAhAKK35T/gAAAACAEAAA8AAAAAAAAAAAAAAAAA75MAAGRycy9k&#10;b3ducmV2LnhtbFBLAQItABQABgAIAAAAIQCsiLKWyAAAAKUBAAAZAAAAAAAAAAAAAAAAAPyUAABk&#10;cnMvX3JlbHMvZTJvRG9jLnhtbC5yZWxzUEsFBgAAAAAHAAcAvgEAAPuV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s1027" type="#_x0000_t75" alt="Ein Bild, das Text, Symbol, Schrift, Logo enthält.&#10;&#10;Automatisch generierte Beschreibung" style="position:absolute;width:10515;height:100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QVJyAAAAOMAAAAPAAAAZHJzL2Rvd25yZXYueG1sRI9Bi8Iw&#10;EIXvC/6HMIK3NVWp1q5RxCLs1ephj0Mztt1tJqWJWv31G0HwOPPe++bNatObRlypc7VlBZNxBIK4&#10;sLrmUsHpuP9MQDiPrLGxTAru5GCzHnysMNX2xge65r4UAcIuRQWV920qpSsqMujGtiUO2tl2Bn0Y&#10;u1LqDm8Bbho5jaK5NFhzuFBhS7uKir/8YhQ4nAVGFtFvfP5ZZHGeycI+lBoN++0XCE+9f5tf6W8d&#10;6ifLebyMk8kUnj+FBcj1PwAAAP//AwBQSwECLQAUAAYACAAAACEA2+H2y+4AAACFAQAAEwAAAAAA&#10;AAAAAAAAAAAAAAAAW0NvbnRlbnRfVHlwZXNdLnhtbFBLAQItABQABgAIAAAAIQBa9CxbvwAAABUB&#10;AAALAAAAAAAAAAAAAAAAAB8BAABfcmVscy8ucmVsc1BLAQItABQABgAIAAAAIQAIHQVJyAAAAOMA&#10;AAAPAAAAAAAAAAAAAAAAAAcCAABkcnMvZG93bnJldi54bWxQSwUGAAAAAAMAAwC3AAAA/AIAAAAA&#10;">
                <v:imagedata r:id="rId3" o:title="Ein Bild, das Text, Symbol, Schrift, Logo enthält"/>
              </v:shape>
              <v:shape id="Grafik 934512982" o:spid="_x0000_s1028" type="#_x0000_t75" alt="Ein Bild, das Text, Schrift, Screenshot, Grafiken enthält.&#10;&#10;Automatisch generierte Beschreibung" style="position:absolute;left:10515;width:52191;height:100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lriygAAAOMAAAAPAAAAZHJzL2Rvd25yZXYueG1sRI9BS8NA&#10;EIXvQv/DMgUvYjfV2ErstoSi0KtVBG9DdkyCmdmQ3aapv945CB5n3pv3vtnsJu7MSENsgzhYLjIw&#10;JFXwrdQO3t9ebh/BxITisQtCDi4UYbedXW2w8OEsrzQeU200RGKBDpqU+sLaWDXEGBehJ1HtKwyM&#10;Scehtn7As4ZzZ++ybGUZW9GGBnvaN1R9H0/sgOUjlWXuW//5fLjJqpEvP/fs3PV8Kp/AJJrSv/nv&#10;+uAV/2G9XK3zPFdo/UkXYLe/AAAA//8DAFBLAQItABQABgAIAAAAIQDb4fbL7gAAAIUBAAATAAAA&#10;AAAAAAAAAAAAAAAAAABbQ29udGVudF9UeXBlc10ueG1sUEsBAi0AFAAGAAgAAAAhAFr0LFu/AAAA&#10;FQEAAAsAAAAAAAAAAAAAAAAAHwEAAF9yZWxzLy5yZWxzUEsBAi0AFAAGAAgAAAAhAAtmWuLKAAAA&#10;4wAAAA8AAAAAAAAAAAAAAAAABwIAAGRycy9kb3ducmV2LnhtbFBLBQYAAAAAAwADALcAAAD+AgAA&#10;AAA=&#10;">
                <v:imagedata r:id="rId4" o:title="Ein Bild, das Text, Schrift, Screenshot, Grafiken enthält"/>
              </v:shape>
              <w10:wrap anchorx="margin"/>
            </v:group>
          </w:pict>
        </mc:Fallback>
      </mc:AlternateContent>
    </w:r>
  </w:p>
  <w:p w14:paraId="1B89E707" w14:textId="7F1B808B" w:rsidR="00231FEB" w:rsidRDefault="00231FEB">
    <w:pPr>
      <w:pStyle w:val="Kopfzeile"/>
    </w:pPr>
  </w:p>
  <w:p w14:paraId="44127152" w14:textId="77777777" w:rsidR="00231FEB" w:rsidRDefault="00231FEB">
    <w:pPr>
      <w:pStyle w:val="Kopfzeile"/>
    </w:pPr>
  </w:p>
  <w:p w14:paraId="7E4C6D04" w14:textId="77777777" w:rsidR="00231FEB" w:rsidRDefault="00231FEB">
    <w:pPr>
      <w:pStyle w:val="Kopfzeile"/>
    </w:pPr>
  </w:p>
  <w:p w14:paraId="00D27712" w14:textId="25FE9493" w:rsidR="00231FEB" w:rsidRDefault="00231FE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A451E" w14:textId="77777777" w:rsidR="008C119F" w:rsidRDefault="008C119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C21"/>
    <w:rsid w:val="00011C21"/>
    <w:rsid w:val="00086E46"/>
    <w:rsid w:val="000A5216"/>
    <w:rsid w:val="000D574B"/>
    <w:rsid w:val="0023184C"/>
    <w:rsid w:val="00231FEB"/>
    <w:rsid w:val="00244899"/>
    <w:rsid w:val="00246B09"/>
    <w:rsid w:val="00264A90"/>
    <w:rsid w:val="002A58B8"/>
    <w:rsid w:val="003277AB"/>
    <w:rsid w:val="003E6910"/>
    <w:rsid w:val="0044557C"/>
    <w:rsid w:val="0045048B"/>
    <w:rsid w:val="00463FCA"/>
    <w:rsid w:val="004B236F"/>
    <w:rsid w:val="004E3B6F"/>
    <w:rsid w:val="00510C6B"/>
    <w:rsid w:val="00514D9B"/>
    <w:rsid w:val="00544C4D"/>
    <w:rsid w:val="00555F9B"/>
    <w:rsid w:val="0056341C"/>
    <w:rsid w:val="005C50A8"/>
    <w:rsid w:val="00654D13"/>
    <w:rsid w:val="00675024"/>
    <w:rsid w:val="006914EF"/>
    <w:rsid w:val="00696E47"/>
    <w:rsid w:val="006B72B9"/>
    <w:rsid w:val="0072339F"/>
    <w:rsid w:val="007705A2"/>
    <w:rsid w:val="00774D5A"/>
    <w:rsid w:val="00823337"/>
    <w:rsid w:val="008A6823"/>
    <w:rsid w:val="008C119F"/>
    <w:rsid w:val="00934251"/>
    <w:rsid w:val="00987A5C"/>
    <w:rsid w:val="009A118E"/>
    <w:rsid w:val="00AF30B2"/>
    <w:rsid w:val="00B761E6"/>
    <w:rsid w:val="00C102FD"/>
    <w:rsid w:val="00C67392"/>
    <w:rsid w:val="00C7642A"/>
    <w:rsid w:val="00CD7D5C"/>
    <w:rsid w:val="00D34C06"/>
    <w:rsid w:val="00D51D4E"/>
    <w:rsid w:val="00DE1EFF"/>
    <w:rsid w:val="00E46FE6"/>
    <w:rsid w:val="00E911F5"/>
    <w:rsid w:val="00E96EB5"/>
    <w:rsid w:val="00EB07FF"/>
    <w:rsid w:val="00EC4872"/>
    <w:rsid w:val="00F1542C"/>
    <w:rsid w:val="00F4389D"/>
    <w:rsid w:val="00F74900"/>
    <w:rsid w:val="00FC4657"/>
    <w:rsid w:val="00FE38F8"/>
    <w:rsid w:val="00FE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C4F3BF"/>
  <w15:chartTrackingRefBased/>
  <w15:docId w15:val="{1854FFEA-26B5-4E39-A30A-D352D5869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11C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11C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11C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1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1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1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1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1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1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11C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11C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11C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11C2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11C2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11C2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11C2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11C2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11C2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11C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11C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1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1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11C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11C2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11C2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11C2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11C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11C2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11C21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011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rvorhebung">
    <w:name w:val="Emphasis"/>
    <w:basedOn w:val="Absatz-Standardschriftart"/>
    <w:uiPriority w:val="20"/>
    <w:qFormat/>
    <w:rsid w:val="0023184C"/>
    <w:rPr>
      <w:i/>
      <w:iCs/>
    </w:rPr>
  </w:style>
  <w:style w:type="paragraph" w:styleId="Kopfzeile">
    <w:name w:val="header"/>
    <w:basedOn w:val="Standard"/>
    <w:link w:val="KopfzeileZchn"/>
    <w:uiPriority w:val="99"/>
    <w:unhideWhenUsed/>
    <w:rsid w:val="00231F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31FEB"/>
  </w:style>
  <w:style w:type="paragraph" w:styleId="Fuzeile">
    <w:name w:val="footer"/>
    <w:basedOn w:val="Standard"/>
    <w:link w:val="FuzeileZchn"/>
    <w:uiPriority w:val="99"/>
    <w:unhideWhenUsed/>
    <w:rsid w:val="00231F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31F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gif"/><Relationship Id="rId1" Type="http://schemas.openxmlformats.org/officeDocument/2006/relationships/image" Target="media/image1.png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2007</Characters>
  <Application>Microsoft Office Word</Application>
  <DocSecurity>0</DocSecurity>
  <Lines>111</Lines>
  <Paragraphs>76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Grob</dc:creator>
  <cp:keywords/>
  <dc:description/>
  <cp:lastModifiedBy>Paul Grob</cp:lastModifiedBy>
  <cp:revision>22</cp:revision>
  <cp:lastPrinted>2025-08-24T13:36:00Z</cp:lastPrinted>
  <dcterms:created xsi:type="dcterms:W3CDTF">2025-06-03T07:40:00Z</dcterms:created>
  <dcterms:modified xsi:type="dcterms:W3CDTF">2026-08-13T14:55:00Z</dcterms:modified>
</cp:coreProperties>
</file>